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86" w:rsidRPr="00591DCE" w:rsidRDefault="00894BB4" w:rsidP="007662F9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91DCE">
        <w:rPr>
          <w:rFonts w:ascii="TH SarabunPSK" w:hAnsi="TH SarabunPSK" w:cs="TH SarabunPSK"/>
          <w:b/>
          <w:bCs/>
          <w:sz w:val="28"/>
          <w:szCs w:val="36"/>
          <w:cs/>
        </w:rPr>
        <w:t xml:space="preserve">โครงการจัดทำแบบบริหารเครือข่ายยุวชน “อัศวิน </w:t>
      </w:r>
      <w:proofErr w:type="spellStart"/>
      <w:r w:rsidRPr="00591DCE">
        <w:rPr>
          <w:rFonts w:ascii="TH SarabunPSK" w:hAnsi="TH SarabunPSK" w:cs="TH SarabunPSK"/>
          <w:b/>
          <w:bCs/>
          <w:sz w:val="28"/>
          <w:szCs w:val="36"/>
          <w:cs/>
        </w:rPr>
        <w:t>มอก</w:t>
      </w:r>
      <w:proofErr w:type="spellEnd"/>
      <w:r w:rsidRPr="00591DCE">
        <w:rPr>
          <w:rFonts w:ascii="TH SarabunPSK" w:hAnsi="TH SarabunPSK" w:cs="TH SarabunPSK"/>
          <w:b/>
          <w:bCs/>
          <w:sz w:val="28"/>
          <w:szCs w:val="36"/>
          <w:cs/>
        </w:rPr>
        <w:t>.”</w:t>
      </w:r>
    </w:p>
    <w:p w:rsidR="007662F9" w:rsidRPr="00591DCE" w:rsidRDefault="007662F9" w:rsidP="007662F9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91DCE">
        <w:rPr>
          <w:rFonts w:ascii="TH SarabunPSK" w:hAnsi="TH SarabunPSK" w:cs="TH SarabunPSK" w:hint="cs"/>
          <w:b/>
          <w:bCs/>
          <w:sz w:val="28"/>
          <w:szCs w:val="36"/>
          <w:cs/>
        </w:rPr>
        <w:t>และโรงเรียนต้นแบบการเผยแพร่เพื่อคุณภาพชีวิต ความปลอดภัย และสิ่งแวดล้อม</w:t>
      </w:r>
    </w:p>
    <w:p w:rsidR="007662F9" w:rsidRPr="00591DCE" w:rsidRDefault="007662F9" w:rsidP="007662F9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91DCE">
        <w:rPr>
          <w:rFonts w:ascii="TH SarabunPSK" w:hAnsi="TH SarabunPSK" w:cs="TH SarabunPSK" w:hint="cs"/>
          <w:b/>
          <w:bCs/>
          <w:sz w:val="28"/>
          <w:szCs w:val="36"/>
          <w:cs/>
        </w:rPr>
        <w:t>(</w:t>
      </w:r>
      <w:r w:rsidRPr="00591DCE">
        <w:rPr>
          <w:rFonts w:ascii="TH SarabunPSK" w:hAnsi="TH SarabunPSK" w:cs="TH SarabunPSK"/>
          <w:b/>
          <w:bCs/>
          <w:sz w:val="28"/>
          <w:szCs w:val="36"/>
        </w:rPr>
        <w:t>Green Safe’s Knight)</w:t>
      </w:r>
    </w:p>
    <w:p w:rsidR="007662F9" w:rsidRPr="00591DCE" w:rsidRDefault="007662F9" w:rsidP="007662F9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591DCE">
        <w:rPr>
          <w:rFonts w:ascii="TH SarabunPSK" w:hAnsi="TH SarabunPSK" w:cs="TH SarabunPSK" w:hint="cs"/>
          <w:b/>
          <w:bCs/>
          <w:sz w:val="28"/>
          <w:szCs w:val="36"/>
          <w:cs/>
        </w:rPr>
        <w:t>โรงเรียนนางรอง อำเภอนางรอง จังหวัดบุรีรัมย์</w:t>
      </w:r>
    </w:p>
    <w:p w:rsidR="007662F9" w:rsidRPr="00591DCE" w:rsidRDefault="007662F9" w:rsidP="007662F9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91DCE">
        <w:rPr>
          <w:rFonts w:ascii="TH SarabunPSK" w:hAnsi="TH SarabunPSK" w:cs="TH SarabunPSK" w:hint="cs"/>
          <w:b/>
          <w:bCs/>
          <w:sz w:val="28"/>
          <w:szCs w:val="36"/>
          <w:cs/>
        </w:rPr>
        <w:t>โครงงาน</w:t>
      </w:r>
    </w:p>
    <w:p w:rsidR="007662F9" w:rsidRPr="00591DCE" w:rsidRDefault="007662F9" w:rsidP="007662F9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591DCE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“คืนโลกสดใส ลดใช้พลังงาน มีมาตรฐาน </w:t>
      </w:r>
      <w:proofErr w:type="spellStart"/>
      <w:r w:rsidRPr="00591DCE">
        <w:rPr>
          <w:rFonts w:ascii="TH SarabunPSK" w:hAnsi="TH SarabunPSK" w:cs="TH SarabunPSK" w:hint="cs"/>
          <w:b/>
          <w:bCs/>
          <w:sz w:val="28"/>
          <w:szCs w:val="36"/>
          <w:cs/>
        </w:rPr>
        <w:t>มอก</w:t>
      </w:r>
      <w:proofErr w:type="spellEnd"/>
      <w:r w:rsidRPr="00591DCE">
        <w:rPr>
          <w:rFonts w:ascii="TH SarabunPSK" w:hAnsi="TH SarabunPSK" w:cs="TH SarabunPSK" w:hint="cs"/>
          <w:b/>
          <w:bCs/>
          <w:sz w:val="28"/>
          <w:szCs w:val="36"/>
          <w:cs/>
        </w:rPr>
        <w:t>.</w:t>
      </w:r>
      <w:r w:rsidR="00881D48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="00881D48">
        <w:rPr>
          <w:rFonts w:ascii="TH SarabunPSK" w:hAnsi="TH SarabunPSK" w:cs="TH SarabunPSK" w:hint="cs"/>
          <w:b/>
          <w:bCs/>
          <w:sz w:val="28"/>
          <w:szCs w:val="36"/>
          <w:cs/>
        </w:rPr>
        <w:t>น้อมนำเศรษฐกิจพอเพียง</w:t>
      </w:r>
      <w:r w:rsidR="00881D48">
        <w:rPr>
          <w:rFonts w:ascii="TH SarabunPSK" w:hAnsi="TH SarabunPSK" w:cs="TH SarabunPSK"/>
          <w:b/>
          <w:bCs/>
          <w:sz w:val="28"/>
          <w:szCs w:val="36"/>
        </w:rPr>
        <w:t>”</w:t>
      </w:r>
    </w:p>
    <w:p w:rsidR="00B24B8F" w:rsidRDefault="00B24B8F" w:rsidP="007662F9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B24B8F" w:rsidRPr="00591DCE" w:rsidRDefault="00B24B8F" w:rsidP="007662F9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591DCE">
        <w:rPr>
          <w:rFonts w:ascii="TH SarabunPSK" w:hAnsi="TH SarabunPSK" w:cs="TH SarabunPSK"/>
          <w:b/>
          <w:bCs/>
          <w:sz w:val="24"/>
          <w:szCs w:val="32"/>
        </w:rPr>
        <w:t xml:space="preserve">1. </w:t>
      </w:r>
      <w:r w:rsidRPr="00591DCE">
        <w:rPr>
          <w:rFonts w:ascii="TH SarabunPSK" w:hAnsi="TH SarabunPSK" w:cs="TH SarabunPSK" w:hint="cs"/>
          <w:b/>
          <w:bCs/>
          <w:sz w:val="24"/>
          <w:szCs w:val="32"/>
          <w:cs/>
        </w:rPr>
        <w:t>หลักการและเหตุผล</w:t>
      </w:r>
    </w:p>
    <w:p w:rsidR="00F70A86" w:rsidRDefault="00B24B8F" w:rsidP="00F70A8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สืบเนื่องจากแนวคิดที่จะส่งเสริมให้เยาวชนในโรงเรียนได้เพิ่มพูนความรู้และสร้างความเข้าใจเรื่องมาตรฐานและคุณภาพที่ดีของผู้บริโภคโดย “มาตรฐาน” ทำให้เกิดผลิตภัณฑ์ที่มีคุณ</w:t>
      </w:r>
      <w:r w:rsidR="00F70A86">
        <w:rPr>
          <w:rFonts w:ascii="TH SarabunPSK" w:hAnsi="TH SarabunPSK" w:cs="TH SarabunPSK" w:hint="cs"/>
          <w:sz w:val="24"/>
          <w:szCs w:val="32"/>
          <w:cs/>
        </w:rPr>
        <w:t>ภาพสร้างความปลอดภัยในชีวิตและทรัพย์สินให้แก่ประชาชน ผู้บริโภค และทำให้เกิดความเป็นธรรมในการซื้อขาย ขณะเดียวกันยังช่วยในการรักษาสิ่งแวดล้อมและอนุรักษ์พลังงานอีกด้วย</w:t>
      </w:r>
    </w:p>
    <w:p w:rsidR="00894BB4" w:rsidRDefault="00F70A86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โรงเรียนรองได้จัดกิจกรรมเผยแพร่ความรู้เรื่องการมาตรฐานในโรงเรียนมาอย่างต่อเนื่อง ผู้บริหารและครูมีความเข้าใจและให้การสนับสนุนการจัดกิจกรรมกับ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สปอ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 นักเรียนมีความรู้ความเข้าใจเรื่องการมาตรฐาน</w:t>
      </w:r>
      <w:r w:rsidR="000B49FE">
        <w:rPr>
          <w:rFonts w:ascii="TH SarabunPSK" w:hAnsi="TH SarabunPSK" w:cs="TH SarabunPSK" w:hint="cs"/>
          <w:sz w:val="24"/>
          <w:szCs w:val="32"/>
          <w:cs/>
        </w:rPr>
        <w:t>ขึ้นเป็น</w:t>
      </w:r>
      <w:r>
        <w:rPr>
          <w:rFonts w:ascii="TH SarabunPSK" w:hAnsi="TH SarabunPSK" w:cs="TH SarabunPSK" w:hint="cs"/>
          <w:sz w:val="24"/>
          <w:szCs w:val="32"/>
          <w:cs/>
        </w:rPr>
        <w:t>ลำดับ</w:t>
      </w:r>
      <w:r w:rsidR="00F47F5B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="000B49FE">
        <w:rPr>
          <w:rFonts w:ascii="TH SarabunPSK" w:hAnsi="TH SarabunPSK" w:cs="TH SarabunPSK" w:hint="cs"/>
          <w:sz w:val="24"/>
          <w:szCs w:val="32"/>
          <w:cs/>
        </w:rPr>
        <w:t xml:space="preserve"> ทางโรงเรียนจึงดำเนินการโครงการจัดทำบริการเครือข่ายยุวชน “อัศวิน </w:t>
      </w:r>
      <w:proofErr w:type="spellStart"/>
      <w:r w:rsidR="000B49FE">
        <w:rPr>
          <w:rFonts w:ascii="TH SarabunPSK" w:hAnsi="TH SarabunPSK" w:cs="TH SarabunPSK" w:hint="cs"/>
          <w:sz w:val="24"/>
          <w:szCs w:val="32"/>
          <w:cs/>
        </w:rPr>
        <w:t>มอก</w:t>
      </w:r>
      <w:proofErr w:type="spellEnd"/>
      <w:r w:rsidR="000B49FE">
        <w:rPr>
          <w:rFonts w:ascii="TH SarabunPSK" w:hAnsi="TH SarabunPSK" w:cs="TH SarabunPSK" w:hint="cs"/>
          <w:sz w:val="24"/>
          <w:szCs w:val="32"/>
          <w:cs/>
        </w:rPr>
        <w:t xml:space="preserve">.” และโรงเรียนต้นแบบการเผยแพร่เพื่อคุณภาพชีวิต ความปลอดภัย และสิ่งแวดล้อมประจำปี </w:t>
      </w:r>
      <w:r w:rsidR="000B49FE">
        <w:rPr>
          <w:rFonts w:ascii="TH SarabunPSK" w:hAnsi="TH SarabunPSK" w:cs="TH SarabunPSK"/>
          <w:sz w:val="24"/>
          <w:szCs w:val="32"/>
        </w:rPr>
        <w:t xml:space="preserve">2557 </w:t>
      </w:r>
      <w:r w:rsidR="000B49FE">
        <w:rPr>
          <w:rFonts w:ascii="TH SarabunPSK" w:hAnsi="TH SarabunPSK" w:cs="TH SarabunPSK" w:hint="cs"/>
          <w:sz w:val="24"/>
          <w:szCs w:val="32"/>
          <w:cs/>
        </w:rPr>
        <w:t xml:space="preserve">ขึ้นอย่างต่อเนื่องโดยเสนอโครงการ “คืนโลกใส ลดใช้พลังงาน” มีมาตรฐาน </w:t>
      </w:r>
      <w:proofErr w:type="spellStart"/>
      <w:r w:rsidR="000B49FE">
        <w:rPr>
          <w:rFonts w:ascii="TH SarabunPSK" w:hAnsi="TH SarabunPSK" w:cs="TH SarabunPSK" w:hint="cs"/>
          <w:sz w:val="24"/>
          <w:szCs w:val="32"/>
          <w:cs/>
        </w:rPr>
        <w:t>มอก</w:t>
      </w:r>
      <w:proofErr w:type="spellEnd"/>
      <w:r w:rsidR="000B49FE">
        <w:rPr>
          <w:rFonts w:ascii="TH SarabunPSK" w:hAnsi="TH SarabunPSK" w:cs="TH SarabunPSK" w:hint="cs"/>
          <w:sz w:val="24"/>
          <w:szCs w:val="32"/>
          <w:cs/>
        </w:rPr>
        <w:t>. เพียงพอ เศรษฐกิจพอ</w:t>
      </w:r>
      <w:proofErr w:type="spellStart"/>
      <w:r w:rsidR="000B49FE">
        <w:rPr>
          <w:rFonts w:ascii="TH SarabunPSK" w:hAnsi="TH SarabunPSK" w:cs="TH SarabunPSK" w:hint="cs"/>
          <w:sz w:val="24"/>
          <w:szCs w:val="32"/>
          <w:cs/>
        </w:rPr>
        <w:t>เพีย</w:t>
      </w:r>
      <w:proofErr w:type="spellEnd"/>
      <w:r w:rsidR="000B49FE">
        <w:rPr>
          <w:rFonts w:ascii="TH SarabunPSK" w:hAnsi="TH SarabunPSK" w:cs="TH SarabunPSK" w:hint="cs"/>
          <w:sz w:val="24"/>
          <w:szCs w:val="32"/>
          <w:cs/>
        </w:rPr>
        <w:t>” เพื่อเปิดโอกาสให้นักเรียนได้ต่อยอดการเรียนรู้เรื่องการมีมาตรฐานให้มากยิ่งขึ้น  และสร้างสรรค์กิจกรรมการเผยแพร่มาตรฐานในโรงเรียนอย่างต่อเนื่องและยั่งยืนตลอดจนเพื่อสนับสนุนให้เยาวชนให้เป็นผู้นำและมีการ</w:t>
      </w:r>
      <w:r w:rsidR="000B49FE" w:rsidRPr="00FD199D">
        <w:rPr>
          <w:rFonts w:ascii="TH SarabunPSK" w:hAnsi="TH SarabunPSK" w:cs="TH SarabunPSK" w:hint="cs"/>
          <w:sz w:val="32"/>
          <w:szCs w:val="32"/>
          <w:cs/>
        </w:rPr>
        <w:t>สารสัมพันธ์ของเยาวชน</w:t>
      </w:r>
      <w:r w:rsidR="000B5374" w:rsidRPr="00FD199D">
        <w:rPr>
          <w:rFonts w:ascii="TH SarabunPSK" w:hAnsi="TH SarabunPSK" w:cs="TH SarabunPSK" w:hint="cs"/>
          <w:sz w:val="32"/>
          <w:szCs w:val="32"/>
          <w:cs/>
        </w:rPr>
        <w:t xml:space="preserve">ในกลุ่มโรงเรียนเกิดเป็นเครือข่ายยุวชน “อัศวิน </w:t>
      </w:r>
      <w:proofErr w:type="spellStart"/>
      <w:r w:rsidR="000B5374" w:rsidRPr="00FD199D"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 w:rsidR="000B5374" w:rsidRPr="00FD199D">
        <w:rPr>
          <w:rFonts w:ascii="TH SarabunPSK" w:hAnsi="TH SarabunPSK" w:cs="TH SarabunPSK" w:hint="cs"/>
          <w:sz w:val="32"/>
          <w:szCs w:val="32"/>
          <w:cs/>
        </w:rPr>
        <w:t xml:space="preserve">.” มีการแลกเปลี่ยนเรียนรู้และความคิดเห็นต่างๆ ร่วมกันเพื่อสรรค์สร้างคุณภาพชีวิตที่ดีให้เกิดขึ้นแก่ครอบครัว โรงเรียน ชุมชน </w:t>
      </w:r>
      <w:r w:rsidR="00FD199D" w:rsidRPr="00FD199D">
        <w:rPr>
          <w:rFonts w:ascii="TH SarabunPSK" w:hAnsi="TH SarabunPSK" w:cs="TH SarabunPSK" w:hint="cs"/>
          <w:sz w:val="32"/>
          <w:szCs w:val="32"/>
          <w:cs/>
        </w:rPr>
        <w:t>และให้โรงเ</w:t>
      </w:r>
      <w:r w:rsidR="00FD199D">
        <w:rPr>
          <w:rFonts w:ascii="TH SarabunPSK" w:hAnsi="TH SarabunPSK" w:cs="TH SarabunPSK" w:hint="cs"/>
          <w:sz w:val="32"/>
          <w:szCs w:val="32"/>
          <w:cs/>
        </w:rPr>
        <w:t>รียนเป็นต้นแบบโรงเรียนขยายผลการเผยแพร่มาตรฐานแก่ชุมชน ซึ่งจะเป็น</w:t>
      </w:r>
      <w:r w:rsidR="0016081D">
        <w:rPr>
          <w:rFonts w:ascii="TH SarabunPSK" w:hAnsi="TH SarabunPSK" w:cs="TH SarabunPSK" w:hint="cs"/>
          <w:sz w:val="32"/>
          <w:szCs w:val="32"/>
          <w:cs/>
        </w:rPr>
        <w:t>ตัวอย่างแก่โรงเรียนอื่นๆ และเกิดความร่วมมือที่ดีทั้งในระบบโรงเรียน ชุมชน อันจะมีส่วนให้เกิดคุณภาพชีวิตดี มีความปลอดภัย และสิ่งแวดล้อมที่ดีเกิดขึ้นแก่ประชาชนในสังคม ชุมชนนั้นๆ ต่อไป</w:t>
      </w:r>
    </w:p>
    <w:p w:rsidR="0016081D" w:rsidRDefault="0016081D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1DCE" w:rsidRPr="006F6CC0" w:rsidRDefault="00591DCE" w:rsidP="00FD199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6CC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F6CC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591DCE" w:rsidRDefault="00591DCE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เพื่อคัดแยกขยะตามประเภท</w:t>
      </w:r>
    </w:p>
    <w:p w:rsidR="00591DCE" w:rsidRDefault="00591DCE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881D48">
        <w:rPr>
          <w:rFonts w:ascii="TH SarabunPSK" w:hAnsi="TH SarabunPSK" w:cs="TH SarabunPSK" w:hint="cs"/>
          <w:sz w:val="32"/>
          <w:szCs w:val="32"/>
          <w:cs/>
        </w:rPr>
        <w:t>ลดอุบัติเหตุจากการจราจร</w:t>
      </w:r>
    </w:p>
    <w:p w:rsidR="00735E48" w:rsidRDefault="00735E48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ลดการใช้ไฟฟ้าในโรงเรียน</w:t>
      </w:r>
    </w:p>
    <w:p w:rsidR="00735E48" w:rsidRDefault="00735E48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>ลดการใช้น้ำในโรงเรียน</w:t>
      </w:r>
    </w:p>
    <w:p w:rsidR="00735E48" w:rsidRDefault="00735E48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ิ่มพูนความรู้เรื่องมาตรฐานผลิตภัณฑ์อุตสาหกรรมเพื่อพัฒนาเยาวชนของโรงเรียนและโรงเรียนเครือข่ายให้มีความรู้ ความเข้าใจในการพัฒนาคุณภาพชีวิต ความปลอดภัย และสิ่งแวดล้อมที่ดี</w:t>
      </w:r>
    </w:p>
    <w:p w:rsidR="00870937" w:rsidRDefault="00870937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proofErr w:type="gramStart"/>
      <w:r w:rsidR="005D78DA">
        <w:rPr>
          <w:rFonts w:ascii="TH SarabunPSK" w:hAnsi="TH SarabunPSK" w:cs="TH SarabunPSK" w:hint="cs"/>
          <w:sz w:val="32"/>
          <w:szCs w:val="32"/>
          <w:cs/>
        </w:rPr>
        <w:t>เพื่อให้เยาวช</w:t>
      </w:r>
      <w:r>
        <w:rPr>
          <w:rFonts w:ascii="TH SarabunPSK" w:hAnsi="TH SarabunPSK" w:cs="TH SarabunPSK" w:hint="cs"/>
          <w:sz w:val="32"/>
          <w:szCs w:val="32"/>
          <w:cs/>
        </w:rPr>
        <w:t>นมีความคิดสร้างสรรค์  จัดกิจกรรมเครือข่าย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เน้นการมีส่วนร่วมเพื่อพัฒนาตนเอง สังคม ให้มีคุณภาพชีวิตที่ดี</w:t>
      </w:r>
    </w:p>
    <w:p w:rsidR="00870937" w:rsidRDefault="00870937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ปรับเปลี่ยนพฤติกรรมเดิมให้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เด็กและเยาวชนได้เรียนรู้เรื่อง น้ำ ไฟ ขยะ เชื้อเพลิง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อย่างครบวงจรในเรื่องพลังงานทั้งหมด  </w:t>
      </w:r>
      <w:r w:rsidR="008D22DB">
        <w:rPr>
          <w:rFonts w:ascii="TH SarabunPSK" w:hAnsi="TH SarabunPSK" w:cs="TH SarabunPSK" w:hint="cs"/>
          <w:sz w:val="32"/>
          <w:szCs w:val="32"/>
          <w:cs/>
        </w:rPr>
        <w:t>มีการใช้พลังงานที่ถูกต้องและมีประสิทธิภาพ</w:t>
      </w:r>
      <w:proofErr w:type="gramEnd"/>
      <w:r w:rsidR="008D22DB">
        <w:rPr>
          <w:rFonts w:ascii="TH SarabunPSK" w:hAnsi="TH SarabunPSK" w:cs="TH SarabunPSK" w:hint="cs"/>
          <w:sz w:val="32"/>
          <w:szCs w:val="32"/>
          <w:cs/>
        </w:rPr>
        <w:t xml:space="preserve"> ไม่ได้เน้นการไม่ใช้แต่เป็นการใช้ที่มีประสิทธิภาพโดยไม่รบกวนวิธีการดำเนินชีวิตตามปกติ</w:t>
      </w:r>
    </w:p>
    <w:p w:rsidR="008D22DB" w:rsidRDefault="008D22DB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คำนึงถึงความพอดีต่อความจำเป็นและเหมาสมต่อตนเอง  สังคม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สิ่งแวดล้อม วัฒนธรรม ตัดสินใจดำเนินการอย่างมีเหตุมีผล  รู้จักเลือกนำสิ่งที่ดีและเหมาะสมมาประยุกต์ใช้  ความเป็นไปได้ของสถานการณ์ต่างๆที่จะเกิดขึ้น  นำหลักวิชาการความรู้เทคโนโลยีที่เหมาะสมมาใช้สร้างพื้นฐานทางจิตใจของผู้เกี่ยวข้อง ตระหนักในคุณธรรม ซื่อสัตว์ สุจริต มีน้ำใจ และแบ่งปัน</w:t>
      </w:r>
    </w:p>
    <w:p w:rsidR="008D22DB" w:rsidRDefault="004C03AA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สร้างและพัฒนาโรงเรียนให้เป็นโรงเรียนต้นแบบการเผยแพร่มาตรฐานเป็นการบริการแบบมีส่วนร่วมในการพัฒนาคุณภาพชีวิต ความปลอดภัย และสิ่งแวดล้อมตามมาตรฐาน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เพื่อพัฒนาคุณภาพโรงเรียนตามมาตรฐานการศึกษาขึ้นพื้นฐานอย่างต่อเนื่องและยั่งยืน</w:t>
      </w:r>
    </w:p>
    <w:p w:rsidR="004C03AA" w:rsidRDefault="004C03AA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03AA" w:rsidRPr="006F6CC0" w:rsidRDefault="004C03AA" w:rsidP="00FD199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6CC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F6CC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820052" w:rsidRDefault="004C03AA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0052">
        <w:rPr>
          <w:rFonts w:ascii="TH SarabunPSK" w:hAnsi="TH SarabunPSK" w:cs="TH SarabunPSK"/>
          <w:sz w:val="32"/>
          <w:szCs w:val="32"/>
        </w:rPr>
        <w:t xml:space="preserve">1. </w:t>
      </w:r>
      <w:r w:rsidR="00820052">
        <w:rPr>
          <w:rFonts w:ascii="TH SarabunPSK" w:hAnsi="TH SarabunPSK" w:cs="TH SarabunPSK" w:hint="cs"/>
          <w:sz w:val="32"/>
          <w:szCs w:val="32"/>
          <w:cs/>
        </w:rPr>
        <w:t xml:space="preserve">คัดแยกขยะให้ถูกต้องตามประเภท </w:t>
      </w:r>
      <w:r w:rsidR="00820052">
        <w:rPr>
          <w:rFonts w:ascii="TH SarabunPSK" w:hAnsi="TH SarabunPSK" w:cs="TH SarabunPSK"/>
          <w:sz w:val="32"/>
          <w:szCs w:val="32"/>
        </w:rPr>
        <w:t>100%</w:t>
      </w:r>
    </w:p>
    <w:p w:rsidR="00820052" w:rsidRDefault="00820052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ไม่มีอุบัติเหตุจากการจราจร</w:t>
      </w:r>
    </w:p>
    <w:p w:rsidR="00820052" w:rsidRDefault="00820052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ลดหน่วยการใช้ปริมาณไฟฟ้าลง </w:t>
      </w:r>
      <w:r>
        <w:rPr>
          <w:rFonts w:ascii="TH SarabunPSK" w:hAnsi="TH SarabunPSK" w:cs="TH SarabunPSK"/>
          <w:sz w:val="32"/>
          <w:szCs w:val="32"/>
        </w:rPr>
        <w:t xml:space="preserve">5% </w:t>
      </w:r>
      <w:r>
        <w:rPr>
          <w:rFonts w:ascii="TH SarabunPSK" w:hAnsi="TH SarabunPSK" w:cs="TH SarabunPSK" w:hint="cs"/>
          <w:sz w:val="32"/>
          <w:szCs w:val="32"/>
          <w:cs/>
        </w:rPr>
        <w:t>จากปีที่ผ่านมา</w:t>
      </w:r>
    </w:p>
    <w:p w:rsidR="00820052" w:rsidRDefault="00820052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ลดหน่วยการใช้ปริมาณน้ำลง </w:t>
      </w:r>
      <w:r>
        <w:rPr>
          <w:rFonts w:ascii="TH SarabunPSK" w:hAnsi="TH SarabunPSK" w:cs="TH SarabunPSK"/>
          <w:sz w:val="32"/>
          <w:szCs w:val="32"/>
        </w:rPr>
        <w:t xml:space="preserve">5% </w:t>
      </w:r>
      <w:r>
        <w:rPr>
          <w:rFonts w:ascii="TH SarabunPSK" w:hAnsi="TH SarabunPSK" w:cs="TH SarabunPSK" w:hint="cs"/>
          <w:sz w:val="32"/>
          <w:szCs w:val="32"/>
          <w:cs/>
        </w:rPr>
        <w:t>จากปีที่ผ่านมา</w:t>
      </w:r>
    </w:p>
    <w:p w:rsidR="004C03AA" w:rsidRDefault="00820052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โรงเรียนระดับมัธยมศึกษาในเขตอำเภอนางรอง สมัครเป็นโรงเรียนเครือข่ายยุวชนอัศวิน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โรงเรียนนางรองจำนวน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820052" w:rsidRDefault="00820052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โรงเรียนระดับประถมศึกษา โรงเรียนขยายโอกาสในเขตอำเภอนางรอง จำนวน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 ได้รับความรู้เรื่องการมาตรฐาน และเป็นโรงเรียนเครือข่าย จำนวน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820052" w:rsidRDefault="00820052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นักเรียนโรงเรียนนางรอง 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1-6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ระดับชั้นละ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 รวม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 จำนวน </w:t>
      </w:r>
      <w:r>
        <w:rPr>
          <w:rFonts w:ascii="TH SarabunPSK" w:hAnsi="TH SarabunPSK" w:cs="TH SarabunPSK"/>
          <w:sz w:val="32"/>
          <w:szCs w:val="32"/>
        </w:rPr>
        <w:t xml:space="preserve">1,200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มีความรู้ความเข้าใจเกี่ยวกับการมาตรฐานและสมัครเป็นอัศวิน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87179" w:rsidRDefault="0048717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มีจิตสำนึกคำนึงถึงความพอดี พอประมาณ ความมีเหตุผล มีภูมิคุ้มกันในตัวที่ดี นำความรู้เทคโนโลยีที่เหมาะสมมาใช้พิจารณาให้เชื่อมโยงสัมพันธ์กัน ตระหนักในคุณธรรม และความซื่อสัตย์สุจริตในการดำเนินชีวิต มีความอดทน มีความเพียร มีสติปัญญา มีน้ำใจ และแบ่งปัน</w:t>
      </w:r>
    </w:p>
    <w:p w:rsidR="00487179" w:rsidRDefault="0048717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2DE">
        <w:rPr>
          <w:rFonts w:ascii="TH SarabunPSK" w:hAnsi="TH SarabunPSK" w:cs="TH SarabunPSK"/>
          <w:sz w:val="32"/>
          <w:szCs w:val="32"/>
        </w:rPr>
        <w:t xml:space="preserve">9. </w:t>
      </w:r>
      <w:r w:rsidR="006562DE">
        <w:rPr>
          <w:rFonts w:ascii="TH SarabunPSK" w:hAnsi="TH SarabunPSK" w:cs="TH SarabunPSK" w:hint="cs"/>
          <w:sz w:val="32"/>
          <w:szCs w:val="32"/>
          <w:cs/>
        </w:rPr>
        <w:t>สร้างแนวทางปลูกจิตสำนึก ปรับเปลี่ยนพฤติกรรมเดิมในเรื่อง น้ำ ไฟ ขยะ เชื้อเพลิง อย่างถูกต้องและมีประสิทธิภาพ</w:t>
      </w:r>
    </w:p>
    <w:p w:rsidR="006562DE" w:rsidRDefault="006562DE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สร้างและพัฒนาโรงเรียนให้เป็นโรงเรียนต้นแบบการเผยแพร่มาตรฐานเป็นการบริหารแบบมีส่วนร่วมในการพัฒนาคุณภาพชีวิต ความปลอดภัย และสิ่งแวดล้อม ตามมาตรฐาน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เพื่อพัฒนาคุณภาพโรงเรียนตามมาตรฐานการศึกษาขั้นพื้นฐานอย่างต่อเนื่องและยั่งยืน</w:t>
      </w:r>
    </w:p>
    <w:p w:rsidR="006562DE" w:rsidRDefault="006562DE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D4F4C" w:rsidRPr="005D4F4C" w:rsidRDefault="005D4F4C" w:rsidP="00FD199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F4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5D4F4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5D4F4C" w:rsidRDefault="005D4F4C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สำรวจการทิ้ง</w:t>
      </w:r>
      <w:r w:rsidR="00FD6619">
        <w:rPr>
          <w:rFonts w:ascii="TH SarabunPSK" w:hAnsi="TH SarabunPSK" w:cs="TH SarabunPSK" w:hint="cs"/>
          <w:sz w:val="32"/>
          <w:szCs w:val="32"/>
          <w:cs/>
        </w:rPr>
        <w:t>ขยะที่ถูกต้องแต่ละประเภท</w:t>
      </w:r>
    </w:p>
    <w:p w:rsidR="00FD6619" w:rsidRDefault="00FD661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รายงานสถิติอุบัติเหตุ จำนวนครั้งที่เกิดอุบัติเหตุ</w:t>
      </w:r>
    </w:p>
    <w:p w:rsidR="00FD6619" w:rsidRDefault="00FD661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หน่วยการใช้ปริมาณไฟฟ้า </w:t>
      </w:r>
      <w:r>
        <w:rPr>
          <w:rFonts w:ascii="TH SarabunPSK" w:hAnsi="TH SarabunPSK" w:cs="TH SarabunPSK"/>
          <w:sz w:val="32"/>
          <w:szCs w:val="32"/>
        </w:rPr>
        <w:t xml:space="preserve">(kWh) </w:t>
      </w:r>
      <w:r>
        <w:rPr>
          <w:rFonts w:ascii="TH SarabunPSK" w:hAnsi="TH SarabunPSK" w:cs="TH SarabunPSK" w:hint="cs"/>
          <w:sz w:val="32"/>
          <w:szCs w:val="32"/>
          <w:cs/>
        </w:rPr>
        <w:t>ในแต่ละเดือน</w:t>
      </w:r>
    </w:p>
    <w:p w:rsidR="00FD6619" w:rsidRDefault="00FD661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หน่วยการใช้ประมาณน้ำในแต่ละเดือน</w:t>
      </w:r>
    </w:p>
    <w:p w:rsidR="00FD6619" w:rsidRDefault="00FD661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จำนวนโรงเรียนมัธยมศึกษาในเขตอำเภอนางรองที่เป็นเครือข่ายยุวชนอัศวิน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โรงเรียนนางรอง จำนวน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FD6619" w:rsidRDefault="00FD661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 w:rsidR="00027C8D">
        <w:rPr>
          <w:rFonts w:ascii="TH SarabunPSK" w:hAnsi="TH SarabunPSK" w:cs="TH SarabunPSK" w:hint="cs"/>
          <w:sz w:val="32"/>
          <w:szCs w:val="32"/>
          <w:cs/>
        </w:rPr>
        <w:t>จำนวนโรงเรียนประถมศึกษา</w:t>
      </w:r>
      <w:r w:rsidR="00D97B31">
        <w:rPr>
          <w:rFonts w:ascii="TH SarabunPSK" w:hAnsi="TH SarabunPSK" w:cs="TH SarabunPSK" w:hint="cs"/>
          <w:sz w:val="32"/>
          <w:szCs w:val="32"/>
          <w:cs/>
        </w:rPr>
        <w:t xml:space="preserve"> โรงเรียนขยายโอกาสในเขตอำเภอนางรอง ได้รับความรู้เรื่องมาตรฐาน </w:t>
      </w:r>
      <w:proofErr w:type="spellStart"/>
      <w:r w:rsidR="00D97B31"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 w:rsidR="00D97B31">
        <w:rPr>
          <w:rFonts w:ascii="TH SarabunPSK" w:hAnsi="TH SarabunPSK" w:cs="TH SarabunPSK" w:hint="cs"/>
          <w:sz w:val="32"/>
          <w:szCs w:val="32"/>
          <w:cs/>
        </w:rPr>
        <w:t xml:space="preserve">. จนเป็นโรงเรียนเครือข่าย จำนวน </w:t>
      </w:r>
      <w:r w:rsidR="00D97B31">
        <w:rPr>
          <w:rFonts w:ascii="TH SarabunPSK" w:hAnsi="TH SarabunPSK" w:cs="TH SarabunPSK"/>
          <w:sz w:val="32"/>
          <w:szCs w:val="32"/>
        </w:rPr>
        <w:t xml:space="preserve">5 </w:t>
      </w:r>
      <w:r w:rsidR="00D97B31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D97B31" w:rsidRDefault="00D97B31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นักเรียนโรงเรียนนางรอง </w:t>
      </w:r>
      <w:r w:rsidR="00D944E3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D944E3">
        <w:rPr>
          <w:rFonts w:ascii="TH SarabunPSK" w:hAnsi="TH SarabunPSK" w:cs="TH SarabunPSK"/>
          <w:sz w:val="32"/>
          <w:szCs w:val="32"/>
        </w:rPr>
        <w:t xml:space="preserve">1-6 </w:t>
      </w:r>
      <w:r w:rsidR="00D944E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944E3">
        <w:rPr>
          <w:rFonts w:ascii="TH SarabunPSK" w:hAnsi="TH SarabunPSK" w:cs="TH SarabunPSK"/>
          <w:sz w:val="32"/>
          <w:szCs w:val="32"/>
        </w:rPr>
        <w:t xml:space="preserve">1,200 </w:t>
      </w:r>
      <w:r w:rsidR="00D944E3">
        <w:rPr>
          <w:rFonts w:ascii="TH SarabunPSK" w:hAnsi="TH SarabunPSK" w:cs="TH SarabunPSK" w:hint="cs"/>
          <w:sz w:val="32"/>
          <w:szCs w:val="32"/>
          <w:cs/>
        </w:rPr>
        <w:t xml:space="preserve">คน มีความรู้ความเข้าใจในเรื่องการมาตรฐานและสมัครเป็น อัศวิน </w:t>
      </w:r>
      <w:proofErr w:type="spellStart"/>
      <w:r w:rsidR="00D944E3"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 w:rsidR="00D944E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944E3" w:rsidRDefault="00D944E3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นักเรียนร้อยละ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ที่ได้รับความรู้เรื่องการมาตรฐาน มีความรู้ ความเข้าใจ มีจิตสำนึก คำนึงถึงความพอดี พอประมาณ ความมีเหตุผล มีภูมิคุ้มกันในตัวที่ดี นำความรู้ เทคโนโลยีเหมาะสม มาใช้ มาพิจารณาให้เชื่อมโยงสัมพันธ์กัน ตระหนักในคุณธรรมและความซื่อสัตย์ สุจริต ในการดำรงชีวิต มีความอดทน มีความเพียร มีสติปัญญา มีน้ำใจ แลแบ่งปัน</w:t>
      </w:r>
    </w:p>
    <w:p w:rsidR="005526F3" w:rsidRDefault="005526F3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9.  </w:t>
      </w:r>
      <w:r>
        <w:rPr>
          <w:rFonts w:ascii="TH SarabunPSK" w:hAnsi="TH SarabunPSK" w:cs="TH SarabunPSK" w:hint="cs"/>
          <w:sz w:val="32"/>
          <w:szCs w:val="32"/>
          <w:cs/>
        </w:rPr>
        <w:t>สร้างและพัฒนาโรงเรียนนางรองให้เป็นโรงเรียนต้นแบบการเผยแพร่มาตรฐานเพื่อคุณภาพชีวิต</w:t>
      </w:r>
      <w:r w:rsidR="00262400">
        <w:rPr>
          <w:rFonts w:ascii="TH SarabunPSK" w:hAnsi="TH SarabunPSK" w:cs="TH SarabunPSK" w:hint="cs"/>
          <w:sz w:val="32"/>
          <w:szCs w:val="32"/>
          <w:cs/>
        </w:rPr>
        <w:t xml:space="preserve"> ความปลอดภัย และสิ่งแวดล้อม เป็นการบริการแบบมีส่วนร่วมในการพัฒนาคุณภาพชีวิตความปลอดภัยและสิ่งแวดล้อมตามมาตรฐาน </w:t>
      </w:r>
      <w:proofErr w:type="spellStart"/>
      <w:r w:rsidR="00262400"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 w:rsidR="00262400">
        <w:rPr>
          <w:rFonts w:ascii="TH SarabunPSK" w:hAnsi="TH SarabunPSK" w:cs="TH SarabunPSK" w:hint="cs"/>
          <w:sz w:val="32"/>
          <w:szCs w:val="32"/>
          <w:cs/>
        </w:rPr>
        <w:t>. เพื่อพัฒนาคุณภาพโรงเรียนตามมาตรฐาน</w:t>
      </w:r>
      <w:r w:rsidR="00BC0FDC">
        <w:rPr>
          <w:rFonts w:ascii="TH SarabunPSK" w:hAnsi="TH SarabunPSK" w:cs="TH SarabunPSK" w:hint="cs"/>
          <w:sz w:val="32"/>
          <w:szCs w:val="32"/>
          <w:cs/>
        </w:rPr>
        <w:t>อย่างต่อเนื่องและยั่งยืน</w:t>
      </w:r>
    </w:p>
    <w:p w:rsidR="00BC0FDC" w:rsidRDefault="00BC0FDC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C0FDC" w:rsidRPr="00014A84" w:rsidRDefault="00BC0FDC" w:rsidP="00FD199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4A8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014A84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BC0FDC" w:rsidRDefault="00BC0FDC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นักเรียนของโรงเรียนนางรองมีความพร้อมเข้าสู่ประชาคมอาเซียน โดยมีคุณลักษณะตามเสาหลักด้านสังคมและวัฒนธรรมเกี่ยวกับการเข้าถึงการศึกษาทักษะในการประกอบอาชีพ คุณภาพชีวิตที่ดี และควรการพัฒนาอนุรักษ์ทรัพยากรธรรมชาติและสิ่งแวดล้อม ดังนี้</w:t>
      </w:r>
    </w:p>
    <w:p w:rsidR="00BC0FDC" w:rsidRDefault="00273B7C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โรงเรียนมีการบริหารจั</w:t>
      </w:r>
      <w:r w:rsidR="009B4C48">
        <w:rPr>
          <w:rFonts w:ascii="TH SarabunPSK" w:hAnsi="TH SarabunPSK" w:cs="TH SarabunPSK" w:hint="cs"/>
          <w:sz w:val="32"/>
          <w:szCs w:val="32"/>
          <w:cs/>
        </w:rPr>
        <w:t>ดการเป็นการมีส่วนร่วมตามมาตรฐานการศึกษาขั้นพื้นฐานอย่างต่อเนื่องยั่งยืนตามมาตรฐานเพื่อพัฒนาคุณภาพชีวิต ความปลอดภัย และสิ่งแวดล้อม</w:t>
      </w:r>
    </w:p>
    <w:p w:rsidR="009B4C48" w:rsidRDefault="009B4C48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5.2  </w:t>
      </w:r>
      <w:r w:rsidR="0003044A">
        <w:rPr>
          <w:rFonts w:ascii="TH SarabunPSK" w:hAnsi="TH SarabunPSK" w:cs="TH SarabunPSK" w:hint="cs"/>
          <w:sz w:val="32"/>
          <w:szCs w:val="32"/>
          <w:cs/>
        </w:rPr>
        <w:t>นักเรียนในโรงเรียนต้นแบบการเผยแพร่</w:t>
      </w:r>
      <w:r w:rsidR="0003044A">
        <w:rPr>
          <w:rFonts w:ascii="TH SarabunPSK" w:hAnsi="TH SarabunPSK" w:cs="TH SarabunPSK"/>
          <w:sz w:val="32"/>
          <w:szCs w:val="32"/>
        </w:rPr>
        <w:t>3</w:t>
      </w:r>
      <w:proofErr w:type="gramEnd"/>
      <w:r w:rsidR="0003044A">
        <w:rPr>
          <w:rFonts w:ascii="TH SarabunPSK" w:hAnsi="TH SarabunPSK" w:cs="TH SarabunPSK"/>
          <w:sz w:val="32"/>
          <w:szCs w:val="32"/>
        </w:rPr>
        <w:t xml:space="preserve"> </w:t>
      </w:r>
      <w:r w:rsidR="0003044A">
        <w:rPr>
          <w:rFonts w:ascii="TH SarabunPSK" w:hAnsi="TH SarabunPSK" w:cs="TH SarabunPSK" w:hint="cs"/>
          <w:sz w:val="32"/>
          <w:szCs w:val="32"/>
          <w:cs/>
        </w:rPr>
        <w:t xml:space="preserve">ที่จัดการศึกษาร่วมกัน มัธยมศึกษามีความรู้ความเข้าใจเรื่องการมาตรฐานเพื่อพัฒนาคุณภาพชีวิต ความปลอดภัยและสิ่งแวดล้อม โดยผ่านกระบวนการสร้างเครือข่ายยุวชน อัศวิน </w:t>
      </w:r>
      <w:proofErr w:type="spellStart"/>
      <w:r w:rsidR="0003044A"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 w:rsidR="0003044A">
        <w:rPr>
          <w:rFonts w:ascii="TH SarabunPSK" w:hAnsi="TH SarabunPSK" w:cs="TH SarabunPSK" w:hint="cs"/>
          <w:sz w:val="32"/>
          <w:szCs w:val="32"/>
          <w:cs/>
        </w:rPr>
        <w:t>. อย่างหลากหลายและชัดเจน</w:t>
      </w:r>
    </w:p>
    <w:p w:rsidR="00C228AE" w:rsidRDefault="00C228AE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228AE" w:rsidRDefault="00C228AE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228AE" w:rsidRDefault="00C228AE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3044A" w:rsidRDefault="0003044A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C76D83">
        <w:rPr>
          <w:rFonts w:ascii="TH SarabunPSK" w:hAnsi="TH SarabunPSK" w:cs="TH SarabunPSK"/>
          <w:sz w:val="32"/>
          <w:szCs w:val="32"/>
        </w:rPr>
        <w:t xml:space="preserve">5.3 </w:t>
      </w:r>
      <w:r w:rsidR="00C76D83">
        <w:rPr>
          <w:rFonts w:ascii="TH SarabunPSK" w:hAnsi="TH SarabunPSK" w:cs="TH SarabunPSK" w:hint="cs"/>
          <w:sz w:val="32"/>
          <w:szCs w:val="32"/>
          <w:cs/>
        </w:rPr>
        <w:t>นักเรียนในโรงเรียนต้นแบบการเผยแพร่มาตรฐานเพื่อพัฒนาคุณภาพชีวิต ความปลอดภัยและสิ่งแวดล้อมร่วมกับโรงเรียนและชุมชนในการพัฒนาสังคมอย่างต่อเนื่องและยั่งยืน</w:t>
      </w:r>
    </w:p>
    <w:p w:rsidR="00C76D83" w:rsidRDefault="00C76D83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5.4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นักเรียนได้เรียนรู้และมีมุมมองของการอนุรักษ์พลังงานและสิ่งแวดล้อมที่ถูกต้อง ได้เรียนรู้เรื่อง น้ำ ไฟ ขยะ เชื้อเพลิง เพื่อสร้างแนวทางปลูกจิตสำนึก ปรับเปลี่ยนพฤติกรรมเดิมในเรื่อง น้ำ ไฟ ขยะ เชื้อเพลิง พลังงาน อย่างถูกต้องและมีประสิทธิภาพ</w:t>
      </w:r>
    </w:p>
    <w:p w:rsidR="00C76D83" w:rsidRDefault="00C76D83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5.5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นักเรียนมีจิตสำนึกถึงความพอดี พอประมาณ ความมีเหตุผล มีภูมิคุ้มกันในตัวที่ดี นำความรู้ เทคโนโลยีที่เหมาะสมมาใช้พิจารณาให้เชื่อมโยงสัมพันธ์กัน ตระหนักในคุณธรรม และความซื่อสัตย์สุจริตในการดำเนินชีวิต มีความอดทน ความเพียร มีสติปัญญา มีน้ำใจ และแบ่งปัน</w:t>
      </w:r>
    </w:p>
    <w:p w:rsidR="00E0738E" w:rsidRDefault="00E0738E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738E" w:rsidRPr="00014A84" w:rsidRDefault="00E0738E" w:rsidP="00FD199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4A8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014A84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</w:p>
    <w:p w:rsidR="00E0738E" w:rsidRDefault="00E0738E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</w:rPr>
        <w:t xml:space="preserve">2557 – 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>
        <w:rPr>
          <w:rFonts w:ascii="TH SarabunPSK" w:hAnsi="TH SarabunPSK" w:cs="TH SarabunPSK"/>
          <w:sz w:val="32"/>
          <w:szCs w:val="32"/>
        </w:rPr>
        <w:t>2558</w:t>
      </w:r>
    </w:p>
    <w:p w:rsidR="00E0738E" w:rsidRDefault="00E0738E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738E" w:rsidRPr="00014A84" w:rsidRDefault="00E0738E" w:rsidP="00FD199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4A8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014A8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:rsidR="00E0738E" w:rsidRDefault="002C2D2C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10,000 </w:t>
      </w:r>
      <w:r>
        <w:rPr>
          <w:rFonts w:ascii="TH SarabunPSK" w:hAnsi="TH SarabunPSK" w:cs="TH SarabunPSK" w:hint="cs"/>
          <w:sz w:val="32"/>
          <w:szCs w:val="32"/>
          <w:cs/>
        </w:rPr>
        <w:t>บาท (หนึ่งหมื่นบาทถ้วน)</w:t>
      </w:r>
    </w:p>
    <w:p w:rsidR="002C2D2C" w:rsidRDefault="002C2D2C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ได้รับเงินดำเนินโครงการจากสำนักงานมาตรฐานผลิตภัณฑ์อุตสาหกรรม (สมอ.)</w:t>
      </w:r>
    </w:p>
    <w:p w:rsidR="002C2D2C" w:rsidRDefault="002C2D2C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C2D2C" w:rsidRPr="00711F05" w:rsidRDefault="002C2D2C" w:rsidP="00FD199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1F05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711F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แผนการดำเนินโครงการ / วิธีการดำเนินโครงการ</w:t>
      </w:r>
    </w:p>
    <w:p w:rsidR="002C2D2C" w:rsidRDefault="002C2D2C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1F05">
        <w:rPr>
          <w:rFonts w:ascii="TH SarabunPSK" w:hAnsi="TH SarabunPSK" w:cs="TH SarabunPSK"/>
          <w:sz w:val="32"/>
          <w:szCs w:val="32"/>
        </w:rPr>
        <w:t xml:space="preserve">1. </w:t>
      </w:r>
      <w:r w:rsidR="00711F05">
        <w:rPr>
          <w:rFonts w:ascii="TH SarabunPSK" w:hAnsi="TH SarabunPSK" w:cs="TH SarabunPSK" w:hint="cs"/>
          <w:sz w:val="32"/>
          <w:szCs w:val="32"/>
          <w:cs/>
        </w:rPr>
        <w:t xml:space="preserve">เขียนโครงการ “คืนโลกสดใส การใช้พลังงาน มีมาตรฐาน </w:t>
      </w:r>
      <w:proofErr w:type="spellStart"/>
      <w:r w:rsidR="00711F05"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 w:rsidR="00711F05">
        <w:rPr>
          <w:rFonts w:ascii="TH SarabunPSK" w:hAnsi="TH SarabunPSK" w:cs="TH SarabunPSK" w:hint="cs"/>
          <w:sz w:val="32"/>
          <w:szCs w:val="32"/>
          <w:cs/>
        </w:rPr>
        <w:t>. เพียงพอ เศรษฐกิจพอเพียง” โดย กำหนดกิจกรรม ดังนี้</w:t>
      </w:r>
    </w:p>
    <w:p w:rsidR="00711F05" w:rsidRDefault="00711F05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กิจกรรมประหยัดไฟ</w:t>
      </w:r>
    </w:p>
    <w:p w:rsidR="00711F05" w:rsidRDefault="00711F05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กิจกรรมประหยัดน้ำ</w:t>
      </w:r>
    </w:p>
    <w:p w:rsidR="00711F05" w:rsidRDefault="00711F05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กิจกรรมใส่ใจสิ่งแวดล้อม (ขยะ คัดเลือกขยะ)</w:t>
      </w:r>
    </w:p>
    <w:p w:rsidR="00711F05" w:rsidRDefault="00711F05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กิจกรรมชีวิตปลอดภัย</w:t>
      </w:r>
    </w:p>
    <w:p w:rsidR="00711F05" w:rsidRDefault="00711F05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กิจกรรมคุณภาพชีวิตดีเมื่อมี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</w:p>
    <w:p w:rsidR="00711F05" w:rsidRDefault="00711F05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2FF9">
        <w:rPr>
          <w:rFonts w:ascii="TH SarabunPSK" w:hAnsi="TH SarabunPSK" w:cs="TH SarabunPSK"/>
          <w:sz w:val="32"/>
          <w:szCs w:val="32"/>
        </w:rPr>
        <w:t xml:space="preserve">1.6 </w:t>
      </w:r>
      <w:r w:rsidR="001D2FF9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proofErr w:type="spellStart"/>
      <w:r w:rsidR="001D2FF9">
        <w:rPr>
          <w:rFonts w:ascii="TH SarabunPSK" w:hAnsi="TH SarabunPSK" w:cs="TH SarabunPSK" w:hint="cs"/>
          <w:sz w:val="32"/>
          <w:szCs w:val="32"/>
          <w:cs/>
        </w:rPr>
        <w:t>อย</w:t>
      </w:r>
      <w:proofErr w:type="spellEnd"/>
      <w:r w:rsidR="001D2FF9">
        <w:rPr>
          <w:rFonts w:ascii="TH SarabunPSK" w:hAnsi="TH SarabunPSK" w:cs="TH SarabunPSK" w:hint="cs"/>
          <w:sz w:val="32"/>
          <w:szCs w:val="32"/>
          <w:cs/>
        </w:rPr>
        <w:t>.น้อย</w:t>
      </w:r>
    </w:p>
    <w:p w:rsidR="001D2FF9" w:rsidRDefault="001D2FF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1.7 </w:t>
      </w:r>
      <w:r>
        <w:rPr>
          <w:rFonts w:ascii="TH SarabunPSK" w:hAnsi="TH SarabunPSK" w:cs="TH SarabunPSK" w:hint="cs"/>
          <w:sz w:val="32"/>
          <w:szCs w:val="32"/>
          <w:cs/>
        </w:rPr>
        <w:t>พอเพียงเมื่อเพียงพอ</w:t>
      </w:r>
    </w:p>
    <w:p w:rsidR="001D2FF9" w:rsidRDefault="001D2FF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จัดกิจกรรมในและกิจกรรมใหญ่ ดังนี้</w:t>
      </w:r>
    </w:p>
    <w:p w:rsidR="001D2FF9" w:rsidRDefault="001D2FF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จัดแหล่งเรียนรู้ในโรงเรียน</w:t>
      </w:r>
    </w:p>
    <w:p w:rsidR="001D2FF9" w:rsidRDefault="001D2FF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จัดรายการเสียงตามสายตอนพักกลางวัน</w:t>
      </w:r>
    </w:p>
    <w:p w:rsidR="001D2FF9" w:rsidRDefault="001D2FF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จัดรายการห้านาทีก็มีความรู้หน้าเสาธง</w:t>
      </w:r>
    </w:p>
    <w:p w:rsidR="001D2FF9" w:rsidRDefault="001D2FF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จัดกิจกรรมโรงเรียนหาเครือข่าย</w:t>
      </w:r>
    </w:p>
    <w:p w:rsidR="00C228AE" w:rsidRDefault="00C228AE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228AE" w:rsidRDefault="00C228AE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D2FF9" w:rsidRDefault="001D2FF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2.5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จัดรายการเสียงตามสายในวันเสาร์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อาทิตย์ ทางเสียงตามสายในหมู่บ้านหรือวิทยุชุมชน</w:t>
      </w:r>
    </w:p>
    <w:p w:rsidR="001D2FF9" w:rsidRDefault="001D2FF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จัดกิจกรรมวันยุวชน “อัศวิน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.” ในวันที่ </w:t>
      </w:r>
      <w:r>
        <w:rPr>
          <w:rFonts w:ascii="TH SarabunPSK" w:hAnsi="TH SarabunPSK" w:cs="TH SarabunPSK"/>
          <w:sz w:val="32"/>
          <w:szCs w:val="32"/>
        </w:rPr>
        <w:t xml:space="preserve">22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>” ที่โรงเรียนนางรอง</w:t>
      </w:r>
    </w:p>
    <w:p w:rsidR="001D2FF9" w:rsidRDefault="001D2FF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2.7 </w:t>
      </w:r>
      <w:r w:rsidR="00881D48">
        <w:rPr>
          <w:rFonts w:ascii="TH SarabunPSK" w:hAnsi="TH SarabunPSK" w:cs="TH SarabunPSK" w:hint="cs"/>
          <w:sz w:val="32"/>
          <w:szCs w:val="32"/>
          <w:cs/>
        </w:rPr>
        <w:t>จัดนิทรรศการในวันมหกรรม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วิชาการ 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/>
          <w:sz w:val="32"/>
          <w:szCs w:val="32"/>
        </w:rPr>
        <w:t xml:space="preserve">2557 </w:t>
      </w:r>
      <w:r>
        <w:rPr>
          <w:rFonts w:ascii="TH SarabunPSK" w:hAnsi="TH SarabunPSK" w:cs="TH SarabunPSK" w:hint="cs"/>
          <w:sz w:val="32"/>
          <w:szCs w:val="32"/>
          <w:cs/>
        </w:rPr>
        <w:t>ที่โรงเรียนนางรอง</w:t>
      </w:r>
    </w:p>
    <w:p w:rsidR="001D2FF9" w:rsidRDefault="001D2FF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D2FF9" w:rsidRDefault="001D2FF9" w:rsidP="001D2FF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จัดนิทรรศการ</w:t>
      </w:r>
    </w:p>
    <w:p w:rsidR="001D2FF9" w:rsidRDefault="001D2FF9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จัดมุม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ในห้องสมุด</w:t>
      </w:r>
    </w:p>
    <w:p w:rsidR="001D2FF9" w:rsidRDefault="001D2FF9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จัดมุม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ในห้องเรียน “งานเกษตร”</w:t>
      </w:r>
    </w:p>
    <w:p w:rsidR="001D2FF9" w:rsidRDefault="001D2FF9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>จัดนิทรรศการเผยแพร่ความรู้สู่ชุมชน โรงเรียนในเครือข่าย</w:t>
      </w:r>
    </w:p>
    <w:p w:rsidR="001D2FF9" w:rsidRDefault="001D2FF9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F2B">
        <w:rPr>
          <w:rFonts w:ascii="TH SarabunPSK" w:hAnsi="TH SarabunPSK" w:cs="TH SarabunPSK"/>
          <w:sz w:val="32"/>
          <w:szCs w:val="32"/>
        </w:rPr>
        <w:t xml:space="preserve">3.4 </w:t>
      </w:r>
      <w:r w:rsidR="00D32F2B">
        <w:rPr>
          <w:rFonts w:ascii="TH SarabunPSK" w:hAnsi="TH SarabunPSK" w:cs="TH SarabunPSK" w:hint="cs"/>
          <w:sz w:val="32"/>
          <w:szCs w:val="32"/>
          <w:cs/>
        </w:rPr>
        <w:t>ป้ายนิเทศ ตามอาคารต่างๆ ในโรงเรียน</w:t>
      </w:r>
    </w:p>
    <w:p w:rsidR="00D32F2B" w:rsidRDefault="00D32F2B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นิทรรศการในวันยุวชนอัศวิน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</w:p>
    <w:p w:rsidR="00D32F2B" w:rsidRDefault="00D32F2B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2F2B" w:rsidRDefault="00D32F2B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หลักฐานที่แสดงผลงาน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การจัดกิจกรรมเผยแพร่ความรู้สู่ชุมชน</w:t>
      </w:r>
    </w:p>
    <w:p w:rsidR="00D32F2B" w:rsidRDefault="00D32F2B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71A7">
        <w:rPr>
          <w:rFonts w:ascii="TH SarabunPSK" w:hAnsi="TH SarabunPSK" w:cs="TH SarabunPSK"/>
          <w:sz w:val="32"/>
          <w:szCs w:val="32"/>
        </w:rPr>
        <w:t xml:space="preserve">1. </w:t>
      </w:r>
      <w:r w:rsidR="003071A7">
        <w:rPr>
          <w:rFonts w:ascii="TH SarabunPSK" w:hAnsi="TH SarabunPSK" w:cs="TH SarabunPSK" w:hint="cs"/>
          <w:sz w:val="32"/>
          <w:szCs w:val="32"/>
          <w:cs/>
        </w:rPr>
        <w:t>กิจกรรมการจัดแหล่งเรียนรู้ในโรงเรียน</w:t>
      </w:r>
    </w:p>
    <w:p w:rsidR="003071A7" w:rsidRDefault="003071A7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กิจกรรมโรงเรียนเครือข่าย</w:t>
      </w:r>
    </w:p>
    <w:p w:rsidR="003071A7" w:rsidRDefault="003071A7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กิจกรรมเสียงตามสาย</w:t>
      </w:r>
    </w:p>
    <w:p w:rsidR="003071A7" w:rsidRDefault="003071A7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กิจกรรมห้านาทีก็มีความรู้</w:t>
      </w:r>
    </w:p>
    <w:p w:rsidR="003071A7" w:rsidRDefault="003071A7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กิจกรรมเผยแพร่ความรู้สู่ชุมชน</w:t>
      </w:r>
    </w:p>
    <w:p w:rsidR="003071A7" w:rsidRDefault="003071A7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กิจกรรมประหยัดน้ำ</w:t>
      </w:r>
    </w:p>
    <w:p w:rsidR="003071A7" w:rsidRDefault="003071A7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กิจกรรมประหยัดไฟ</w:t>
      </w:r>
    </w:p>
    <w:p w:rsidR="003071A7" w:rsidRDefault="00740053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กิจกรรมชีวิตปลอดภัย</w:t>
      </w:r>
    </w:p>
    <w:p w:rsidR="00740053" w:rsidRDefault="00740053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กิจกรรมคุณภาพชีวิตดีเมื่อมี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40053" w:rsidRDefault="00740053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.น้อย</w:t>
      </w:r>
    </w:p>
    <w:p w:rsidR="00740053" w:rsidRDefault="00740053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กิจกรรมพอเพียงเมื่อเพียงพอ</w:t>
      </w:r>
    </w:p>
    <w:p w:rsidR="00740053" w:rsidRDefault="00740053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>นิทรรศการ</w:t>
      </w:r>
    </w:p>
    <w:p w:rsidR="00740053" w:rsidRDefault="00740053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>แบบสำรวจความพึงพอใจที่มีต่อการจัดแหล่งเรียนรู้</w:t>
      </w:r>
    </w:p>
    <w:p w:rsidR="00740053" w:rsidRDefault="00740053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แบบสำรวจความพึงพอใจต่อการจัดวันยุวชน “อัศวิน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.”</w:t>
      </w:r>
    </w:p>
    <w:p w:rsidR="00740053" w:rsidRDefault="00740053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15. </w:t>
      </w:r>
      <w:r>
        <w:rPr>
          <w:rFonts w:ascii="TH SarabunPSK" w:hAnsi="TH SarabunPSK" w:cs="TH SarabunPSK" w:hint="cs"/>
          <w:sz w:val="32"/>
          <w:szCs w:val="32"/>
          <w:cs/>
        </w:rPr>
        <w:t>แบบสำรวจความพึงพอใจที่มีต่อการจัดกิจกรรมโรงเรียนเครือข่าย</w:t>
      </w:r>
    </w:p>
    <w:p w:rsidR="00740053" w:rsidRDefault="00740053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16. </w:t>
      </w:r>
      <w:r>
        <w:rPr>
          <w:rFonts w:ascii="TH SarabunPSK" w:hAnsi="TH SarabunPSK" w:cs="TH SarabunPSK" w:hint="cs"/>
          <w:sz w:val="32"/>
          <w:szCs w:val="32"/>
          <w:cs/>
        </w:rPr>
        <w:t>แบบรายงานผลกิจกรรมต่างๆ ตามโครงการ</w:t>
      </w:r>
    </w:p>
    <w:p w:rsidR="00740053" w:rsidRDefault="00740053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933D7" w:rsidRDefault="001933D7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933D7" w:rsidRDefault="001933D7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933D7" w:rsidRDefault="001933D7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933D7" w:rsidRDefault="001933D7" w:rsidP="001D2F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D44FC" w:rsidRPr="001933D7" w:rsidRDefault="007D44FC" w:rsidP="001D2FF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33D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1933D7">
        <w:rPr>
          <w:rFonts w:ascii="TH SarabunPSK" w:hAnsi="TH SarabunPSK" w:cs="TH SarabunPSK" w:hint="cs"/>
          <w:b/>
          <w:bCs/>
          <w:sz w:val="32"/>
          <w:szCs w:val="32"/>
          <w:cs/>
        </w:rPr>
        <w:t>แผนโครงการ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222"/>
        <w:gridCol w:w="1450"/>
        <w:gridCol w:w="1380"/>
        <w:gridCol w:w="2205"/>
      </w:tblGrid>
      <w:tr w:rsidR="007D44FC" w:rsidRPr="007D092B" w:rsidTr="007D092B">
        <w:tc>
          <w:tcPr>
            <w:tcW w:w="724" w:type="dxa"/>
            <w:vAlign w:val="center"/>
          </w:tcPr>
          <w:p w:rsidR="007D44FC" w:rsidRPr="007D092B" w:rsidRDefault="007D44FC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22" w:type="dxa"/>
            <w:vAlign w:val="center"/>
          </w:tcPr>
          <w:p w:rsidR="007D44FC" w:rsidRPr="007D092B" w:rsidRDefault="007D44FC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50" w:type="dxa"/>
            <w:vAlign w:val="center"/>
          </w:tcPr>
          <w:p w:rsidR="007D44FC" w:rsidRPr="007D092B" w:rsidRDefault="007D44FC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7D44FC" w:rsidRPr="007D092B" w:rsidRDefault="007D44FC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80" w:type="dxa"/>
            <w:vAlign w:val="center"/>
          </w:tcPr>
          <w:p w:rsidR="007D44FC" w:rsidRPr="007D092B" w:rsidRDefault="007D44FC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09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2205" w:type="dxa"/>
            <w:vAlign w:val="center"/>
          </w:tcPr>
          <w:p w:rsidR="007D44FC" w:rsidRPr="007D092B" w:rsidRDefault="007D44FC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D44FC" w:rsidRPr="007D092B" w:rsidTr="007D092B">
        <w:tc>
          <w:tcPr>
            <w:tcW w:w="724" w:type="dxa"/>
          </w:tcPr>
          <w:p w:rsidR="007D44FC" w:rsidRPr="007D092B" w:rsidRDefault="007D44FC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222" w:type="dxa"/>
          </w:tcPr>
          <w:p w:rsidR="007D44FC" w:rsidRPr="007D092B" w:rsidRDefault="007D44FC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การจัดการเรียนรู้แบบ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1450" w:type="dxa"/>
          </w:tcPr>
          <w:p w:rsidR="007D44FC" w:rsidRPr="007D092B" w:rsidRDefault="007D44FC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พค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ตค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380" w:type="dxa"/>
          </w:tcPr>
          <w:p w:rsidR="007D44FC" w:rsidRPr="007D092B" w:rsidRDefault="007D44FC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พค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2205" w:type="dxa"/>
          </w:tcPr>
          <w:p w:rsidR="007D44FC" w:rsidRPr="007D092B" w:rsidRDefault="001933D7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ครูกลุ่มสาระการงานฯ นักเรียนชุมนุม “อัศวิน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มอก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.”</w:t>
            </w:r>
          </w:p>
        </w:tc>
      </w:tr>
      <w:tr w:rsidR="007D44FC" w:rsidRPr="007D092B" w:rsidTr="007D092B">
        <w:tc>
          <w:tcPr>
            <w:tcW w:w="724" w:type="dxa"/>
          </w:tcPr>
          <w:p w:rsidR="007D44FC" w:rsidRPr="007D092B" w:rsidRDefault="001933D7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222" w:type="dxa"/>
          </w:tcPr>
          <w:p w:rsidR="007D44FC" w:rsidRPr="007D092B" w:rsidRDefault="001933D7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การจัดกิจกรรมเผยแพร่ความรู้สู่ชุมชน</w:t>
            </w:r>
          </w:p>
        </w:tc>
        <w:tc>
          <w:tcPr>
            <w:tcW w:w="1450" w:type="dxa"/>
          </w:tcPr>
          <w:p w:rsidR="007D44FC" w:rsidRPr="007D092B" w:rsidRDefault="001933D7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ตค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พค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380" w:type="dxa"/>
          </w:tcPr>
          <w:p w:rsidR="007D44FC" w:rsidRPr="007D092B" w:rsidRDefault="001933D7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พย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2205" w:type="dxa"/>
          </w:tcPr>
          <w:p w:rsidR="007D44FC" w:rsidRPr="007D092B" w:rsidRDefault="001933D7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ครูกลุ่มสาระการงานฯ นักเรียนชุมนุมฯ </w:t>
            </w:r>
          </w:p>
          <w:p w:rsidR="001933D7" w:rsidRPr="007D092B" w:rsidRDefault="001933D7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นักเรียนในโครงการฯ</w:t>
            </w:r>
          </w:p>
        </w:tc>
      </w:tr>
      <w:tr w:rsidR="007D44FC" w:rsidRPr="007D092B" w:rsidTr="007D092B">
        <w:tc>
          <w:tcPr>
            <w:tcW w:w="724" w:type="dxa"/>
          </w:tcPr>
          <w:p w:rsidR="007D44FC" w:rsidRPr="007D092B" w:rsidRDefault="00F47F5B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222" w:type="dxa"/>
          </w:tcPr>
          <w:p w:rsidR="007D44FC" w:rsidRPr="007D092B" w:rsidRDefault="00304A09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กิจกรรมจัดแหล่งเรียนรู้ใน</w:t>
            </w:r>
            <w:r w:rsidR="00754BE6"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  <w:p w:rsidR="00754BE6" w:rsidRPr="007D092B" w:rsidRDefault="00754BE6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กิจกรรมเผยแพร่ความรู้สู่ห้อง</w:t>
            </w:r>
          </w:p>
          <w:p w:rsidR="00754BE6" w:rsidRPr="007D092B" w:rsidRDefault="00754BE6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4BE6" w:rsidRPr="007D092B" w:rsidRDefault="00754BE6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จัดมุม</w:t>
            </w:r>
            <w:proofErr w:type="spellStart"/>
            <w:r w:rsidR="000273EF"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มอก</w:t>
            </w:r>
            <w:proofErr w:type="spellEnd"/>
            <w:r w:rsidR="000273EF"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.ในห้องสมุด</w:t>
            </w:r>
          </w:p>
          <w:p w:rsidR="000273EF" w:rsidRPr="007D092B" w:rsidRDefault="000273E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21F9" w:rsidRPr="007D092B" w:rsidRDefault="00FD21F9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3EF" w:rsidRPr="007D092B" w:rsidRDefault="000273E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กิจกรรมเสียงตามสาย</w:t>
            </w:r>
          </w:p>
          <w:p w:rsidR="000273EF" w:rsidRPr="007D092B" w:rsidRDefault="000273E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21F9" w:rsidRPr="007D092B" w:rsidRDefault="00FD21F9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3EF" w:rsidRPr="007D092B" w:rsidRDefault="000273E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กิจกรรมห้านาทีก็มีความรู้</w:t>
            </w:r>
          </w:p>
          <w:p w:rsidR="000273EF" w:rsidRPr="007D092B" w:rsidRDefault="000273E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51A0" w:rsidRPr="007D092B" w:rsidRDefault="00FA51A0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3BF" w:rsidRPr="007D092B" w:rsidRDefault="007E73B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3EF" w:rsidRPr="007D092B" w:rsidRDefault="000273E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จัดอุทยานการศึกษา</w:t>
            </w:r>
          </w:p>
          <w:p w:rsidR="000273EF" w:rsidRPr="007D092B" w:rsidRDefault="000273E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6B4" w:rsidRPr="007D092B" w:rsidRDefault="000626B4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33B1" w:rsidRPr="007D092B" w:rsidRDefault="007033B1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33B1" w:rsidRPr="007D092B" w:rsidRDefault="007033B1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3EF" w:rsidRPr="007D092B" w:rsidRDefault="000273E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การจัดเสียงตามสายในหมู่บ้าน ชุมชน</w:t>
            </w:r>
          </w:p>
        </w:tc>
        <w:tc>
          <w:tcPr>
            <w:tcW w:w="1450" w:type="dxa"/>
          </w:tcPr>
          <w:p w:rsidR="007D44FC" w:rsidRPr="007D092B" w:rsidRDefault="007D44FC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574D" w:rsidRPr="007D092B" w:rsidRDefault="00CA574D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574D" w:rsidRPr="007D092B" w:rsidRDefault="00CA574D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574D" w:rsidRPr="007D092B" w:rsidRDefault="00240CBE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พย</w:t>
            </w:r>
            <w:proofErr w:type="spellEnd"/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57 </w:t>
            </w:r>
            <w:r w:rsidR="00FD21F9" w:rsidRPr="007D092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 15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กพ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  <w:p w:rsidR="00240CBE" w:rsidRPr="007D092B" w:rsidRDefault="00240CBE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21F9" w:rsidRPr="007D092B" w:rsidRDefault="00FD21F9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พย</w:t>
            </w:r>
            <w:proofErr w:type="spellEnd"/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57- 15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กพ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  <w:p w:rsidR="00FD21F9" w:rsidRPr="007D092B" w:rsidRDefault="00FD21F9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21F9" w:rsidRPr="007D092B" w:rsidRDefault="00FD21F9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พย</w:t>
            </w:r>
            <w:proofErr w:type="spellEnd"/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57- 15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กพ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  <w:p w:rsidR="00FA51A0" w:rsidRPr="007D092B" w:rsidRDefault="00FA51A0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3BF" w:rsidRPr="007D092B" w:rsidRDefault="007E73B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51A0" w:rsidRPr="007D092B" w:rsidRDefault="00FA51A0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/>
                <w:sz w:val="32"/>
                <w:szCs w:val="32"/>
              </w:rPr>
              <w:t>2558 –</w:t>
            </w:r>
          </w:p>
          <w:p w:rsidR="00FA51A0" w:rsidRPr="007D092B" w:rsidRDefault="00FA51A0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กพ</w:t>
            </w:r>
            <w:proofErr w:type="spellEnd"/>
            <w:r w:rsidRPr="007D092B"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  <w:p w:rsidR="00FD21F9" w:rsidRPr="007D092B" w:rsidRDefault="00FD21F9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33B1" w:rsidRPr="007D092B" w:rsidRDefault="007033B1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33B1" w:rsidRPr="007D092B" w:rsidRDefault="007033B1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6B4" w:rsidRPr="007D092B" w:rsidRDefault="000626B4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/>
                <w:sz w:val="32"/>
                <w:szCs w:val="32"/>
              </w:rPr>
              <w:t>2558 –</w:t>
            </w:r>
          </w:p>
          <w:p w:rsidR="000626B4" w:rsidRPr="007D092B" w:rsidRDefault="000626B4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กพ</w:t>
            </w:r>
            <w:proofErr w:type="spellEnd"/>
            <w:r w:rsidRPr="007D092B"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  <w:p w:rsidR="000626B4" w:rsidRPr="007D092B" w:rsidRDefault="000626B4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</w:tcPr>
          <w:p w:rsidR="007D44FC" w:rsidRPr="007D092B" w:rsidRDefault="007D44FC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744" w:rsidRPr="007D092B" w:rsidRDefault="006D3744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744" w:rsidRPr="007D092B" w:rsidRDefault="006D3744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744" w:rsidRPr="007D092B" w:rsidRDefault="006D3744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พย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  <w:p w:rsidR="006D3744" w:rsidRPr="007D092B" w:rsidRDefault="006D3744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744" w:rsidRPr="007D092B" w:rsidRDefault="006D3744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744" w:rsidRPr="007D092B" w:rsidRDefault="006D3744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กพ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  <w:p w:rsidR="006D3744" w:rsidRPr="007D092B" w:rsidRDefault="006D3744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744" w:rsidRPr="007D092B" w:rsidRDefault="006D3744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744" w:rsidRPr="007D092B" w:rsidRDefault="006D3744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กพ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  <w:p w:rsidR="006D3744" w:rsidRPr="007D092B" w:rsidRDefault="006D3744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744" w:rsidRPr="007D092B" w:rsidRDefault="006D3744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3BF" w:rsidRPr="007D092B" w:rsidRDefault="007E73B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744" w:rsidRPr="007D092B" w:rsidRDefault="002E7057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กพ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  <w:p w:rsidR="002E7057" w:rsidRPr="007D092B" w:rsidRDefault="002E7057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7057" w:rsidRPr="007D092B" w:rsidRDefault="002E7057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33B1" w:rsidRPr="007D092B" w:rsidRDefault="007033B1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33B1" w:rsidRPr="007D092B" w:rsidRDefault="007033B1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7057" w:rsidRPr="007D092B" w:rsidRDefault="002E7057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205" w:type="dxa"/>
          </w:tcPr>
          <w:p w:rsidR="007D44FC" w:rsidRPr="007D092B" w:rsidRDefault="007D44FC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3BF" w:rsidRPr="007D092B" w:rsidRDefault="007E73B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3BF" w:rsidRPr="007D092B" w:rsidRDefault="007E73B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3BF" w:rsidRPr="007D092B" w:rsidRDefault="007E73B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นักเรียนชุมนุมฯ ม.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2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วรรธน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ปกรณ์</w:t>
            </w:r>
          </w:p>
          <w:p w:rsidR="007E73BF" w:rsidRPr="007D092B" w:rsidRDefault="007E73B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3BF" w:rsidRPr="007D092B" w:rsidRDefault="007E73B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ปฏิภาณ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  <w:p w:rsidR="007E73BF" w:rsidRPr="007D092B" w:rsidRDefault="007E73B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3BF" w:rsidRPr="007D092B" w:rsidRDefault="007E73B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3BF" w:rsidRPr="007D092B" w:rsidRDefault="007E73B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ภัทรริ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 ปฏิภาณ ,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ธัญญา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ภัค ,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วร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รนปกรณ์ ,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ปรัต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:rsidR="007E73BF" w:rsidRPr="007D092B" w:rsidRDefault="007E73B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3BF" w:rsidRPr="007D092B" w:rsidRDefault="007033B1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นักเรียนชุมชนฯทุกคน</w:t>
            </w:r>
          </w:p>
          <w:p w:rsidR="007033B1" w:rsidRPr="007D092B" w:rsidRDefault="007033B1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นักเรียนในโครงการทุกคนฯ</w:t>
            </w:r>
          </w:p>
          <w:p w:rsidR="007033B1" w:rsidRPr="007D092B" w:rsidRDefault="007033B1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ครูกลุ่มสาระการงานฯ</w:t>
            </w:r>
          </w:p>
          <w:p w:rsidR="007033B1" w:rsidRPr="007D092B" w:rsidRDefault="007033B1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33B1" w:rsidRPr="007D092B" w:rsidRDefault="00B7629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  <w:p w:rsidR="00B7629F" w:rsidRPr="007D092B" w:rsidRDefault="00B7629F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ธัญญา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ภัค</w:t>
            </w:r>
          </w:p>
        </w:tc>
      </w:tr>
      <w:tr w:rsidR="007D44FC" w:rsidRPr="007D092B" w:rsidTr="007D092B">
        <w:tc>
          <w:tcPr>
            <w:tcW w:w="724" w:type="dxa"/>
          </w:tcPr>
          <w:p w:rsidR="007D44FC" w:rsidRPr="007D092B" w:rsidRDefault="00B2469A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94217" w:rsidRPr="007D092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22" w:type="dxa"/>
          </w:tcPr>
          <w:p w:rsidR="007D44FC" w:rsidRPr="007D092B" w:rsidRDefault="00B2469A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กิจกรรมโรงเรียนเครือข่าย</w:t>
            </w:r>
          </w:p>
          <w:p w:rsidR="00B2469A" w:rsidRPr="007D092B" w:rsidRDefault="00B2469A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- วางแผนชี้แจงการดำเนินงาน</w:t>
            </w:r>
          </w:p>
          <w:p w:rsidR="00B94217" w:rsidRPr="007D092B" w:rsidRDefault="00B94217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0" w:type="dxa"/>
          </w:tcPr>
          <w:p w:rsidR="007D44FC" w:rsidRPr="007D092B" w:rsidRDefault="007D44FC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19CA" w:rsidRPr="007D092B" w:rsidRDefault="001F19CA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1-2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1380" w:type="dxa"/>
          </w:tcPr>
          <w:p w:rsidR="007D44FC" w:rsidRPr="007D092B" w:rsidRDefault="007D44FC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19CA" w:rsidRPr="007D092B" w:rsidRDefault="001F19CA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205" w:type="dxa"/>
          </w:tcPr>
          <w:p w:rsidR="007D44FC" w:rsidRPr="007D092B" w:rsidRDefault="007D44FC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19CA" w:rsidRPr="007D092B" w:rsidRDefault="001F19CA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วรรณปภรณ์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และนักเรียนชุมนุมฯ ม.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4-6 </w:t>
            </w:r>
          </w:p>
        </w:tc>
      </w:tr>
    </w:tbl>
    <w:p w:rsidR="009E5579" w:rsidRDefault="009E5579"/>
    <w:p w:rsidR="00F71A89" w:rsidRDefault="00F71A89"/>
    <w:p w:rsidR="009E5579" w:rsidRDefault="009E55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222"/>
        <w:gridCol w:w="1450"/>
        <w:gridCol w:w="1380"/>
        <w:gridCol w:w="2205"/>
      </w:tblGrid>
      <w:tr w:rsidR="009E5579" w:rsidRPr="007D092B" w:rsidTr="007D092B">
        <w:tc>
          <w:tcPr>
            <w:tcW w:w="724" w:type="dxa"/>
            <w:vAlign w:val="center"/>
          </w:tcPr>
          <w:p w:rsidR="009E5579" w:rsidRPr="007D092B" w:rsidRDefault="009E557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222" w:type="dxa"/>
            <w:vAlign w:val="center"/>
          </w:tcPr>
          <w:p w:rsidR="009E5579" w:rsidRPr="007D092B" w:rsidRDefault="009E557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50" w:type="dxa"/>
            <w:vAlign w:val="center"/>
          </w:tcPr>
          <w:p w:rsidR="009E5579" w:rsidRPr="007D092B" w:rsidRDefault="009E557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9E5579" w:rsidRPr="007D092B" w:rsidRDefault="009E557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80" w:type="dxa"/>
            <w:vAlign w:val="center"/>
          </w:tcPr>
          <w:p w:rsidR="009E5579" w:rsidRPr="007D092B" w:rsidRDefault="009E557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09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2205" w:type="dxa"/>
            <w:vAlign w:val="center"/>
          </w:tcPr>
          <w:p w:rsidR="009E5579" w:rsidRPr="007D092B" w:rsidRDefault="009E557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D44FC" w:rsidRPr="007D092B" w:rsidTr="007D092B">
        <w:tc>
          <w:tcPr>
            <w:tcW w:w="724" w:type="dxa"/>
          </w:tcPr>
          <w:p w:rsidR="007D44FC" w:rsidRPr="007D092B" w:rsidRDefault="007D44FC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2" w:type="dxa"/>
          </w:tcPr>
          <w:p w:rsidR="007D44FC" w:rsidRPr="007D092B" w:rsidRDefault="00AA3A23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220E7"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ทำหนังสือขออนุญาตเผยแพร่ความรู้โรงเรียนเครือข่าย</w:t>
            </w:r>
          </w:p>
          <w:p w:rsidR="00616913" w:rsidRPr="007D092B" w:rsidRDefault="00616913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3" w:rsidRPr="007D092B" w:rsidRDefault="00616913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กิจกรรมเผยแพร่ความรู้ฯ</w:t>
            </w:r>
          </w:p>
        </w:tc>
        <w:tc>
          <w:tcPr>
            <w:tcW w:w="1450" w:type="dxa"/>
          </w:tcPr>
          <w:p w:rsidR="007D44FC" w:rsidRPr="007D092B" w:rsidRDefault="00E220E7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3-4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  <w:p w:rsidR="00616913" w:rsidRPr="007D092B" w:rsidRDefault="00616913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3" w:rsidRPr="007D092B" w:rsidRDefault="00616913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3" w:rsidRPr="007D092B" w:rsidRDefault="00616913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6-31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380" w:type="dxa"/>
          </w:tcPr>
          <w:p w:rsidR="007D44FC" w:rsidRPr="007D092B" w:rsidRDefault="00E220E7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  <w:p w:rsidR="00616913" w:rsidRPr="007D092B" w:rsidRDefault="00616913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3" w:rsidRPr="007D092B" w:rsidRDefault="00616913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3" w:rsidRPr="007D092B" w:rsidRDefault="00616913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2205" w:type="dxa"/>
          </w:tcPr>
          <w:p w:rsidR="007D44FC" w:rsidRPr="007D092B" w:rsidRDefault="00FA32E6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ปกรณ์</w:t>
            </w:r>
          </w:p>
          <w:p w:rsidR="00FA32E6" w:rsidRPr="007D092B" w:rsidRDefault="00FA32E6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ครูประทุมพร</w:t>
            </w:r>
          </w:p>
          <w:p w:rsidR="00616913" w:rsidRPr="007D092B" w:rsidRDefault="00616913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3" w:rsidRPr="007D092B" w:rsidRDefault="00C608D7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นักเรียนโครงการฯ</w:t>
            </w:r>
          </w:p>
          <w:p w:rsidR="00C608D7" w:rsidRPr="007D092B" w:rsidRDefault="00C608D7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ครูการงานฯ</w:t>
            </w:r>
          </w:p>
        </w:tc>
      </w:tr>
      <w:tr w:rsidR="00B13E9B" w:rsidRPr="007D092B" w:rsidTr="007D092B">
        <w:tc>
          <w:tcPr>
            <w:tcW w:w="724" w:type="dxa"/>
          </w:tcPr>
          <w:p w:rsidR="00B13E9B" w:rsidRPr="007D092B" w:rsidRDefault="00B13E9B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3222" w:type="dxa"/>
          </w:tcPr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กิจกรรมวันยุวชน “อัศวิน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มอก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.”</w:t>
            </w: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ประชุมชี้แจง</w:t>
            </w: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เตรียมงาน</w:t>
            </w: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</w:t>
            </w:r>
          </w:p>
        </w:tc>
        <w:tc>
          <w:tcPr>
            <w:tcW w:w="1450" w:type="dxa"/>
          </w:tcPr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1-22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 58</w:t>
            </w: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1-11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22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380" w:type="dxa"/>
          </w:tcPr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22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 58</w:t>
            </w: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>17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22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2205" w:type="dxa"/>
          </w:tcPr>
          <w:p w:rsidR="00B13E9B" w:rsidRPr="007D092B" w:rsidRDefault="00B102F0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ครูกลุ่มสาระการงาน</w:t>
            </w:r>
          </w:p>
          <w:p w:rsidR="00B102F0" w:rsidRPr="007D092B" w:rsidRDefault="00B102F0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02F0" w:rsidRPr="007D092B" w:rsidRDefault="00B102F0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นักเรียนชุมนุมฯ</w:t>
            </w:r>
          </w:p>
          <w:p w:rsidR="00B102F0" w:rsidRPr="007D092B" w:rsidRDefault="00B102F0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02F0" w:rsidRPr="007D092B" w:rsidRDefault="00B102F0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นักเรียนโครงการฯ</w:t>
            </w:r>
          </w:p>
        </w:tc>
      </w:tr>
      <w:tr w:rsidR="00B13E9B" w:rsidRPr="007D092B" w:rsidTr="007D092B">
        <w:tc>
          <w:tcPr>
            <w:tcW w:w="724" w:type="dxa"/>
          </w:tcPr>
          <w:p w:rsidR="00B13E9B" w:rsidRPr="007D092B" w:rsidRDefault="00987DD4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3222" w:type="dxa"/>
          </w:tcPr>
          <w:p w:rsidR="00B13E9B" w:rsidRPr="007D092B" w:rsidRDefault="007D7A45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กิจกรรมย่อยในแต่ละกิจกรรม</w:t>
            </w:r>
          </w:p>
          <w:p w:rsidR="007D7A45" w:rsidRPr="007D092B" w:rsidRDefault="007D7A45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7A45" w:rsidRPr="007D092B" w:rsidRDefault="00984015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D7A45"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จัดกิจกรรมพาทีมงานทุกชั้นเรียน</w:t>
            </w:r>
          </w:p>
          <w:p w:rsidR="007D7A45" w:rsidRPr="007D092B" w:rsidRDefault="007D7A45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ECE" w:rsidRPr="007D092B" w:rsidRDefault="00E65ECE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7A45" w:rsidRPr="007D092B" w:rsidRDefault="00984015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D7A45"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จัดกิจกรรมตามงานในแต่ละกิจกรรม เช่น แยกขยะ สำรว</w:t>
            </w:r>
            <w:r w:rsidR="00C33639"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="007D7A45"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พื้นที่ใช้น้ำ ไฟ </w:t>
            </w:r>
          </w:p>
          <w:p w:rsidR="007D7A45" w:rsidRPr="007D092B" w:rsidRDefault="007D7A45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7A45" w:rsidRPr="007D092B" w:rsidRDefault="00984015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D7A45"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จัดนิทรรศการ ให้รางวัลแต่ละกิจกรรม แต่ละงาน</w:t>
            </w:r>
          </w:p>
          <w:p w:rsidR="007D7A45" w:rsidRPr="007D092B" w:rsidRDefault="007D7A45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7A45" w:rsidRPr="007D092B" w:rsidRDefault="00984015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D7A45"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จัดทีมตรวจสอบและทำแผนตรวจสอบแต่ละกิจกรรม</w:t>
            </w:r>
          </w:p>
          <w:p w:rsidR="007D7A45" w:rsidRPr="007D092B" w:rsidRDefault="007D7A45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7A45" w:rsidRPr="007D092B" w:rsidRDefault="00984015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D7A45"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รายงานผลแต่ละกิจกรรม</w:t>
            </w:r>
          </w:p>
        </w:tc>
        <w:tc>
          <w:tcPr>
            <w:tcW w:w="1450" w:type="dxa"/>
          </w:tcPr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</w:tcPr>
          <w:p w:rsidR="00B13E9B" w:rsidRPr="007D092B" w:rsidRDefault="00B13E9B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3639" w:rsidRPr="007D092B" w:rsidRDefault="00C3363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3639" w:rsidRPr="007D092B" w:rsidRDefault="00C3363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  <w:p w:rsidR="00C33639" w:rsidRPr="007D092B" w:rsidRDefault="00C3363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ECE" w:rsidRPr="007D092B" w:rsidRDefault="00E65ECE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3639" w:rsidRPr="007D092B" w:rsidRDefault="00C3363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  <w:p w:rsidR="00C33639" w:rsidRPr="007D092B" w:rsidRDefault="00C3363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3639" w:rsidRPr="007D092B" w:rsidRDefault="00C3363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3639" w:rsidRPr="007D092B" w:rsidRDefault="00C3363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3639" w:rsidRPr="007D092B" w:rsidRDefault="00C3363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  <w:p w:rsidR="00C33639" w:rsidRPr="007D092B" w:rsidRDefault="00C3363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3639" w:rsidRPr="007D092B" w:rsidRDefault="00C3363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3639" w:rsidRPr="007D092B" w:rsidRDefault="00C3363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  <w:p w:rsidR="00C33639" w:rsidRPr="007D092B" w:rsidRDefault="00C3363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3639" w:rsidRPr="007D092B" w:rsidRDefault="00C3363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3639" w:rsidRPr="007D092B" w:rsidRDefault="00C33639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  <w:p w:rsidR="00C33639" w:rsidRPr="007D092B" w:rsidRDefault="00C33639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05" w:type="dxa"/>
          </w:tcPr>
          <w:p w:rsidR="00B13E9B" w:rsidRPr="007D092B" w:rsidRDefault="00B13E9B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3E35" w:rsidRPr="007D092B" w:rsidRDefault="00093E35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3E35" w:rsidRPr="007D092B" w:rsidRDefault="00093E35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ครูในกลุ่มสาระฯ</w:t>
            </w:r>
          </w:p>
          <w:p w:rsidR="00093E35" w:rsidRPr="007D092B" w:rsidRDefault="00093E35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นักเรียนในชุมนุมฯ</w:t>
            </w:r>
          </w:p>
          <w:p w:rsidR="00E65ECE" w:rsidRPr="007D092B" w:rsidRDefault="00E65ECE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3E35" w:rsidRPr="007D092B" w:rsidRDefault="00093E35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นักเรียนในโครงการ</w:t>
            </w:r>
          </w:p>
        </w:tc>
      </w:tr>
      <w:tr w:rsidR="00B310DD" w:rsidRPr="007D092B" w:rsidTr="007D092B">
        <w:tc>
          <w:tcPr>
            <w:tcW w:w="724" w:type="dxa"/>
          </w:tcPr>
          <w:p w:rsidR="00B310DD" w:rsidRPr="007D092B" w:rsidRDefault="00B310DD" w:rsidP="007D09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3222" w:type="dxa"/>
          </w:tcPr>
          <w:p w:rsidR="00B310DD" w:rsidRPr="007D092B" w:rsidRDefault="00B310DD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รายงานผลทุกเดือน</w:t>
            </w:r>
          </w:p>
        </w:tc>
        <w:tc>
          <w:tcPr>
            <w:tcW w:w="1450" w:type="dxa"/>
          </w:tcPr>
          <w:p w:rsidR="00B310DD" w:rsidRPr="007D092B" w:rsidRDefault="00B310DD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ธค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  <w:p w:rsidR="00B310DD" w:rsidRPr="007D092B" w:rsidRDefault="00B310DD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  <w:p w:rsidR="00B310DD" w:rsidRPr="007D092B" w:rsidRDefault="00B310DD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กพ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380" w:type="dxa"/>
          </w:tcPr>
          <w:p w:rsidR="00B310DD" w:rsidRPr="007D092B" w:rsidRDefault="00B310DD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ธค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  <w:p w:rsidR="00B310DD" w:rsidRPr="007D092B" w:rsidRDefault="00B310DD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  <w:p w:rsidR="00B310DD" w:rsidRPr="007D092B" w:rsidRDefault="00B310DD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D092B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proofErr w:type="spellStart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กพ</w:t>
            </w:r>
            <w:proofErr w:type="spellEnd"/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092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2205" w:type="dxa"/>
          </w:tcPr>
          <w:p w:rsidR="00B310DD" w:rsidRPr="007D092B" w:rsidRDefault="00B310DD" w:rsidP="007D09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92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นักเรียนในโครงการ</w:t>
            </w:r>
          </w:p>
        </w:tc>
      </w:tr>
    </w:tbl>
    <w:p w:rsidR="00833B16" w:rsidRDefault="00833B16" w:rsidP="00437D2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3B16" w:rsidRDefault="00833B16" w:rsidP="00437D2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3B16" w:rsidRDefault="00833B16" w:rsidP="00437D2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3B16" w:rsidRDefault="00833B16" w:rsidP="00437D2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3B16" w:rsidRDefault="00833B16" w:rsidP="00437D2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D092B" w:rsidRDefault="007D092B" w:rsidP="00881D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D092B" w:rsidRDefault="007D092B" w:rsidP="00881D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D44FC" w:rsidRPr="007D092B" w:rsidRDefault="00437D22" w:rsidP="00881D48">
      <w:pPr>
        <w:spacing w:after="0"/>
        <w:jc w:val="thaiDistribute"/>
        <w:rPr>
          <w:rFonts w:ascii="TH SarabunPSK" w:hAnsi="TH SarabunPSK" w:cs="TH SarabunPSK"/>
          <w:sz w:val="28"/>
        </w:rPr>
      </w:pPr>
      <w:proofErr w:type="spellStart"/>
      <w:r w:rsidRPr="007D092B">
        <w:rPr>
          <w:rFonts w:ascii="TH SarabunPSK" w:hAnsi="TH SarabunPSK" w:cs="TH SarabunPSK" w:hint="cs"/>
          <w:sz w:val="28"/>
          <w:cs/>
        </w:rPr>
        <w:t>ลงชือ</w:t>
      </w:r>
      <w:proofErr w:type="spellEnd"/>
      <w:r w:rsidRPr="007D092B">
        <w:rPr>
          <w:rFonts w:ascii="TH SarabunPSK" w:hAnsi="TH SarabunPSK" w:cs="TH SarabunPSK" w:hint="cs"/>
          <w:sz w:val="28"/>
          <w:cs/>
        </w:rPr>
        <w:tab/>
      </w:r>
      <w:r w:rsidRPr="007D092B">
        <w:rPr>
          <w:rFonts w:ascii="TH SarabunPSK" w:hAnsi="TH SarabunPSK" w:cs="TH SarabunPSK" w:hint="cs"/>
          <w:sz w:val="28"/>
          <w:cs/>
        </w:rPr>
        <w:tab/>
      </w:r>
      <w:r w:rsidRPr="007D092B">
        <w:rPr>
          <w:rFonts w:ascii="TH SarabunPSK" w:hAnsi="TH SarabunPSK" w:cs="TH SarabunPSK" w:hint="cs"/>
          <w:sz w:val="28"/>
          <w:cs/>
        </w:rPr>
        <w:tab/>
      </w:r>
      <w:r w:rsidRPr="007D092B">
        <w:rPr>
          <w:rFonts w:ascii="TH SarabunPSK" w:hAnsi="TH SarabunPSK" w:cs="TH SarabunPSK" w:hint="cs"/>
          <w:sz w:val="28"/>
          <w:cs/>
        </w:rPr>
        <w:tab/>
      </w:r>
      <w:r w:rsidRPr="007D092B">
        <w:rPr>
          <w:rFonts w:ascii="TH SarabunPSK" w:hAnsi="TH SarabunPSK" w:cs="TH SarabunPSK" w:hint="cs"/>
          <w:sz w:val="28"/>
          <w:cs/>
        </w:rPr>
        <w:tab/>
      </w:r>
      <w:r w:rsidR="00881D48" w:rsidRPr="007D092B">
        <w:rPr>
          <w:rFonts w:ascii="TH SarabunPSK" w:hAnsi="TH SarabunPSK" w:cs="TH SarabunPSK" w:hint="cs"/>
          <w:sz w:val="28"/>
          <w:cs/>
        </w:rPr>
        <w:t xml:space="preserve">      </w:t>
      </w:r>
      <w:r w:rsidR="007D092B">
        <w:rPr>
          <w:rFonts w:ascii="TH SarabunPSK" w:hAnsi="TH SarabunPSK" w:cs="TH SarabunPSK" w:hint="cs"/>
          <w:sz w:val="28"/>
          <w:cs/>
        </w:rPr>
        <w:t xml:space="preserve">  </w:t>
      </w:r>
      <w:r w:rsidR="00881D48" w:rsidRPr="007D092B">
        <w:rPr>
          <w:rFonts w:ascii="TH SarabunPSK" w:hAnsi="TH SarabunPSK" w:cs="TH SarabunPSK" w:hint="cs"/>
          <w:sz w:val="28"/>
          <w:cs/>
        </w:rPr>
        <w:t xml:space="preserve">     </w:t>
      </w:r>
      <w:r w:rsidRPr="007D092B">
        <w:rPr>
          <w:rFonts w:ascii="TH SarabunPSK" w:hAnsi="TH SarabunPSK" w:cs="TH SarabunPSK" w:hint="cs"/>
          <w:sz w:val="28"/>
          <w:cs/>
        </w:rPr>
        <w:t>ลงชื่อ</w:t>
      </w:r>
    </w:p>
    <w:p w:rsidR="00437D22" w:rsidRPr="007D092B" w:rsidRDefault="00437D22" w:rsidP="00881D48">
      <w:pPr>
        <w:spacing w:after="0"/>
        <w:rPr>
          <w:rFonts w:ascii="TH SarabunPSK" w:hAnsi="TH SarabunPSK" w:cs="TH SarabunPSK"/>
          <w:sz w:val="28"/>
        </w:rPr>
      </w:pPr>
      <w:r w:rsidRPr="007D092B">
        <w:rPr>
          <w:rFonts w:ascii="TH SarabunPSK" w:hAnsi="TH SarabunPSK" w:cs="TH SarabunPSK" w:hint="cs"/>
          <w:sz w:val="28"/>
          <w:cs/>
        </w:rPr>
        <w:t>(เด็กชาย</w:t>
      </w:r>
      <w:proofErr w:type="spellStart"/>
      <w:r w:rsidRPr="007D092B">
        <w:rPr>
          <w:rFonts w:ascii="TH SarabunPSK" w:hAnsi="TH SarabunPSK" w:cs="TH SarabunPSK" w:hint="cs"/>
          <w:sz w:val="28"/>
          <w:cs/>
        </w:rPr>
        <w:t>วรรธ</w:t>
      </w:r>
      <w:r w:rsidR="00881D48" w:rsidRPr="007D092B">
        <w:rPr>
          <w:rFonts w:ascii="TH SarabunPSK" w:hAnsi="TH SarabunPSK" w:cs="TH SarabunPSK" w:hint="cs"/>
          <w:sz w:val="28"/>
          <w:cs/>
        </w:rPr>
        <w:t>น</w:t>
      </w:r>
      <w:proofErr w:type="spellEnd"/>
      <w:r w:rsidR="00881D48" w:rsidRPr="007D092B">
        <w:rPr>
          <w:rFonts w:ascii="TH SarabunPSK" w:hAnsi="TH SarabunPSK" w:cs="TH SarabunPSK" w:hint="cs"/>
          <w:sz w:val="28"/>
          <w:cs/>
        </w:rPr>
        <w:t xml:space="preserve">ปกรณ์ </w:t>
      </w:r>
      <w:proofErr w:type="spellStart"/>
      <w:r w:rsidR="007D092B">
        <w:rPr>
          <w:rFonts w:ascii="TH SarabunPSK" w:hAnsi="TH SarabunPSK" w:cs="TH SarabunPSK" w:hint="cs"/>
          <w:sz w:val="28"/>
          <w:cs/>
        </w:rPr>
        <w:t>คตมร</w:t>
      </w:r>
      <w:proofErr w:type="spellEnd"/>
      <w:r w:rsidR="007D092B">
        <w:rPr>
          <w:rFonts w:ascii="TH SarabunPSK" w:hAnsi="TH SarabunPSK" w:cs="TH SarabunPSK" w:hint="cs"/>
          <w:sz w:val="28"/>
          <w:cs/>
        </w:rPr>
        <w:t>คา)</w:t>
      </w:r>
      <w:r w:rsidR="007D092B"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881D48" w:rsidRPr="007D092B">
        <w:rPr>
          <w:rFonts w:ascii="TH SarabunPSK" w:hAnsi="TH SarabunPSK" w:cs="TH SarabunPSK" w:hint="cs"/>
          <w:sz w:val="28"/>
          <w:cs/>
        </w:rPr>
        <w:t>(นางประชมพร</w:t>
      </w:r>
      <w:r w:rsidR="007D092B" w:rsidRPr="007D092B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7D092B" w:rsidRPr="007D092B">
        <w:rPr>
          <w:rFonts w:ascii="TH SarabunPSK" w:hAnsi="TH SarabunPSK" w:cs="TH SarabunPSK" w:hint="cs"/>
          <w:sz w:val="28"/>
          <w:cs/>
        </w:rPr>
        <w:t>ศิ</w:t>
      </w:r>
      <w:proofErr w:type="spellEnd"/>
      <w:r w:rsidR="007D092B" w:rsidRPr="007D092B">
        <w:rPr>
          <w:rFonts w:ascii="TH SarabunPSK" w:hAnsi="TH SarabunPSK" w:cs="TH SarabunPSK" w:hint="cs"/>
          <w:sz w:val="28"/>
          <w:cs/>
        </w:rPr>
        <w:t>ริจันทร์</w:t>
      </w:r>
      <w:r w:rsidR="007D092B">
        <w:rPr>
          <w:rFonts w:ascii="TH SarabunPSK" w:hAnsi="TH SarabunPSK" w:cs="TH SarabunPSK" w:hint="cs"/>
          <w:sz w:val="28"/>
          <w:cs/>
        </w:rPr>
        <w:t>)</w:t>
      </w:r>
      <w:r w:rsidRPr="007D092B">
        <w:rPr>
          <w:rFonts w:ascii="TH SarabunPSK" w:hAnsi="TH SarabunPSK" w:cs="TH SarabunPSK" w:hint="cs"/>
          <w:sz w:val="28"/>
          <w:cs/>
        </w:rPr>
        <w:t>ครูที่ปรึกษา</w:t>
      </w:r>
    </w:p>
    <w:p w:rsidR="00437D22" w:rsidRPr="007D092B" w:rsidRDefault="007D092B" w:rsidP="007D092B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ผู้เขียนโครงการ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437D22" w:rsidRPr="007D092B">
        <w:rPr>
          <w:rFonts w:ascii="TH SarabunPSK" w:hAnsi="TH SarabunPSK" w:cs="TH SarabunPSK" w:hint="cs"/>
          <w:sz w:val="28"/>
          <w:cs/>
        </w:rPr>
        <w:t>ผู้เห็นชอบโครงการ</w:t>
      </w:r>
    </w:p>
    <w:p w:rsidR="00833B16" w:rsidRPr="00D32F2B" w:rsidRDefault="00833B16" w:rsidP="00833B1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D2FF9" w:rsidRDefault="001D2FF9" w:rsidP="00833B1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33B16" w:rsidRDefault="00833B16" w:rsidP="00833B16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833B16" w:rsidRDefault="00833B16" w:rsidP="00833B1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ปัณณทัตวิวัฒ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ชัย)</w:t>
      </w:r>
    </w:p>
    <w:p w:rsidR="00833B16" w:rsidRDefault="00833B16" w:rsidP="00833B16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</w:p>
    <w:p w:rsidR="001D2FF9" w:rsidRPr="0003044A" w:rsidRDefault="001D2FF9" w:rsidP="00FD199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1D2FF9" w:rsidRPr="0003044A" w:rsidSect="00894BB4">
      <w:pgSz w:w="11906" w:h="16838"/>
      <w:pgMar w:top="1701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C0431"/>
    <w:multiLevelType w:val="hybridMultilevel"/>
    <w:tmpl w:val="DE9EF37C"/>
    <w:lvl w:ilvl="0" w:tplc="8BF23A6E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B4"/>
    <w:rsid w:val="00014A84"/>
    <w:rsid w:val="000273EF"/>
    <w:rsid w:val="00027C8D"/>
    <w:rsid w:val="0003044A"/>
    <w:rsid w:val="000626B4"/>
    <w:rsid w:val="00085F17"/>
    <w:rsid w:val="00093E35"/>
    <w:rsid w:val="000B49FE"/>
    <w:rsid w:val="000B5374"/>
    <w:rsid w:val="00103586"/>
    <w:rsid w:val="0016081D"/>
    <w:rsid w:val="001933D7"/>
    <w:rsid w:val="001D2FF9"/>
    <w:rsid w:val="001F19CA"/>
    <w:rsid w:val="00240CBE"/>
    <w:rsid w:val="00262400"/>
    <w:rsid w:val="00273B7C"/>
    <w:rsid w:val="00275AB4"/>
    <w:rsid w:val="002C2D2C"/>
    <w:rsid w:val="002E7057"/>
    <w:rsid w:val="00304A09"/>
    <w:rsid w:val="003071A7"/>
    <w:rsid w:val="00437D22"/>
    <w:rsid w:val="00487179"/>
    <w:rsid w:val="004A65B4"/>
    <w:rsid w:val="004C03AA"/>
    <w:rsid w:val="004F0F23"/>
    <w:rsid w:val="004F3435"/>
    <w:rsid w:val="005526F3"/>
    <w:rsid w:val="00590EE3"/>
    <w:rsid w:val="00591DCE"/>
    <w:rsid w:val="005D4F4C"/>
    <w:rsid w:val="005D78DA"/>
    <w:rsid w:val="00612025"/>
    <w:rsid w:val="00616913"/>
    <w:rsid w:val="006562DE"/>
    <w:rsid w:val="006D3744"/>
    <w:rsid w:val="006F6CC0"/>
    <w:rsid w:val="007033B1"/>
    <w:rsid w:val="00711F05"/>
    <w:rsid w:val="00735E48"/>
    <w:rsid w:val="00740053"/>
    <w:rsid w:val="00754BE6"/>
    <w:rsid w:val="007662F9"/>
    <w:rsid w:val="007B0D02"/>
    <w:rsid w:val="007D092B"/>
    <w:rsid w:val="007D44FC"/>
    <w:rsid w:val="007D7A45"/>
    <w:rsid w:val="007E73BF"/>
    <w:rsid w:val="0080737C"/>
    <w:rsid w:val="00820052"/>
    <w:rsid w:val="00833B16"/>
    <w:rsid w:val="00870937"/>
    <w:rsid w:val="00881D48"/>
    <w:rsid w:val="00894BB4"/>
    <w:rsid w:val="008D22DB"/>
    <w:rsid w:val="00984015"/>
    <w:rsid w:val="00987DD4"/>
    <w:rsid w:val="009B4C48"/>
    <w:rsid w:val="009E5579"/>
    <w:rsid w:val="00A92E8C"/>
    <w:rsid w:val="00AA3A23"/>
    <w:rsid w:val="00AB42DC"/>
    <w:rsid w:val="00B102F0"/>
    <w:rsid w:val="00B13E9B"/>
    <w:rsid w:val="00B2469A"/>
    <w:rsid w:val="00B24B8F"/>
    <w:rsid w:val="00B310DD"/>
    <w:rsid w:val="00B7629F"/>
    <w:rsid w:val="00B86BF2"/>
    <w:rsid w:val="00B94217"/>
    <w:rsid w:val="00BC0FDC"/>
    <w:rsid w:val="00BC6E99"/>
    <w:rsid w:val="00C228AE"/>
    <w:rsid w:val="00C3151A"/>
    <w:rsid w:val="00C32135"/>
    <w:rsid w:val="00C33639"/>
    <w:rsid w:val="00C608D7"/>
    <w:rsid w:val="00C76D83"/>
    <w:rsid w:val="00CA574D"/>
    <w:rsid w:val="00D32F2B"/>
    <w:rsid w:val="00D83C1A"/>
    <w:rsid w:val="00D944E3"/>
    <w:rsid w:val="00D97B31"/>
    <w:rsid w:val="00E0738E"/>
    <w:rsid w:val="00E220E7"/>
    <w:rsid w:val="00E65ECE"/>
    <w:rsid w:val="00F47F5B"/>
    <w:rsid w:val="00F70A86"/>
    <w:rsid w:val="00F71A89"/>
    <w:rsid w:val="00FA32E6"/>
    <w:rsid w:val="00FA51A0"/>
    <w:rsid w:val="00FD199D"/>
    <w:rsid w:val="00FD21F9"/>
    <w:rsid w:val="00FD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1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8F"/>
    <w:pPr>
      <w:ind w:left="720"/>
      <w:contextualSpacing/>
    </w:pPr>
  </w:style>
  <w:style w:type="table" w:styleId="a4">
    <w:name w:val="Table Grid"/>
    <w:basedOn w:val="a1"/>
    <w:uiPriority w:val="59"/>
    <w:rsid w:val="007D4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1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8F"/>
    <w:pPr>
      <w:ind w:left="720"/>
      <w:contextualSpacing/>
    </w:pPr>
  </w:style>
  <w:style w:type="table" w:styleId="a4">
    <w:name w:val="Table Grid"/>
    <w:basedOn w:val="a1"/>
    <w:uiPriority w:val="59"/>
    <w:rsid w:val="007D4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saraeor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2015-11-06T22:42:00Z</dcterms:created>
  <dcterms:modified xsi:type="dcterms:W3CDTF">2015-11-07T21:13:00Z</dcterms:modified>
</cp:coreProperties>
</file>