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33DE" w:rsidRDefault="00703A92" w:rsidP="003C08D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-1409700</wp:posOffset>
                </wp:positionH>
                <wp:positionV relativeFrom="paragraph">
                  <wp:posOffset>-799465</wp:posOffset>
                </wp:positionV>
                <wp:extent cx="2038350" cy="1771650"/>
                <wp:effectExtent l="0" t="0" r="1905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771650"/>
                          <a:chOff x="0" y="0"/>
                          <a:chExt cx="2038350" cy="17716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2038350" cy="1743075"/>
                            <a:chOff x="0" y="0"/>
                            <a:chExt cx="2038350" cy="174307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276225" y="0"/>
                              <a:ext cx="1762125" cy="1524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219075"/>
                              <a:ext cx="1762125" cy="1524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314325"/>
                            <a:ext cx="1466850" cy="145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11pt;margin-top:-62.95pt;width:160.5pt;height:139.5pt;z-index:251677696;mso-height-relative:margin" coordsize="20383,177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">
                <v:group id="Group 10" o:spid="_x0000_s1027" style="position:absolute;width:20383;height:17430" coordsize="20383,17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8" o:spid="_x0000_s1028" style="position:absolute;left:2762;width:17621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6h8AA&#10;AADaAAAADwAAAGRycy9kb3ducmV2LnhtbERPTWsCMRC9C/6HMIVepGYttKxbo4hQ6MlS9eJt2Iyb&#10;pZvJkozrtr/eHAo9Pt73ajP6Tg0UUxvYwGJegCKug225MXA6vj+VoJIgW+wCk4EfSrBZTycrrGy4&#10;8RcNB2lUDuFUoQEn0ldap9qRxzQPPXHmLiF6lAxjo23EWw73nX4uilftseXc4LCnnaP6+3D1Bpa/&#10;9aeUoX9x0p6XjV/sL3GYGfP4MG7fQAmN8i/+c39YA3lrvpJv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y6h8AAAADaAAAADwAAAAAAAAAAAAAAAACYAgAAZHJzL2Rvd25y&#10;ZXYueG1sUEsFBgAAAAAEAAQA9QAAAIUDAAAAAA==&#10;" fillcolor="white [3212]" strokecolor="white [3212]" strokeweight="2pt"/>
                  <v:rect id="Rectangle 9" o:spid="_x0000_s1029" style="position:absolute;top:2190;width:17621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HMIA&#10;AADaAAAADwAAAGRycy9kb3ducmV2LnhtbESPQWsCMRSE74X+h/AKXkrNKlh0a5RSEDxZql56e2ye&#10;m6WblyV5rqu/vhEKPQ4z3wyzXA++VT3F1AQ2MBkXoIirYBuuDRwPm5c5qCTIFtvAZOBKCdarx4cl&#10;ljZc+Iv6vdQql3Aq0YAT6UqtU+XIYxqHjjh7pxA9Spax1jbiJZf7Vk+L4lV7bDgvOOzow1H1sz97&#10;A4tb9Snz0M2cNN+L2k92p9g/GzN6Gt7fQAkN8h/+o7c2c3C/km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B8cwgAAANoAAAAPAAAAAAAAAAAAAAAAAJgCAABkcnMvZG93&#10;bnJldi54bWxQSwUGAAAAAAQABAD1AAAAhwMAAAAA&#10;" fillcolor="white [3212]" strokecolor="white [3212]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5524;top:3143;width:14669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483XBAAAA2gAAAA8AAABkcnMvZG93bnJldi54bWxEj0GLwjAUhO+C/yE8wZumeli1axR3YWE9&#10;iFiFvT6aZ1ttXkqSrfXfG0HwOMzMN8xy3ZlatOR8ZVnBZJyAIM6trrhQcDr+jOYgfEDWWFsmBXfy&#10;sF71e0tMtb3xgdosFCJC2KeooAyhSaX0eUkG/dg2xNE7W2cwROkKqR3eItzUcpokH9JgxXGhxIa+&#10;S8qv2b9RMN3OL1/uXphTo3cUJou21n97pYaDbvMJIlAX3uFX+1crmMHzSrw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483XBAAAA2g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  <w:r w:rsidR="00384CC7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55F61262" wp14:editId="5C2C1F81">
            <wp:simplePos x="0" y="0"/>
            <wp:positionH relativeFrom="column">
              <wp:posOffset>3136265</wp:posOffset>
            </wp:positionH>
            <wp:positionV relativeFrom="paragraph">
              <wp:posOffset>5458460</wp:posOffset>
            </wp:positionV>
            <wp:extent cx="2033270" cy="1844040"/>
            <wp:effectExtent l="0" t="0" r="508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5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844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459">
        <w:rPr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23C172E7" wp14:editId="4F61D5FE">
            <wp:simplePos x="0" y="0"/>
            <wp:positionH relativeFrom="column">
              <wp:posOffset>457200</wp:posOffset>
            </wp:positionH>
            <wp:positionV relativeFrom="paragraph">
              <wp:posOffset>5191760</wp:posOffset>
            </wp:positionV>
            <wp:extent cx="1760722" cy="1655379"/>
            <wp:effectExtent l="0" t="0" r="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5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22" cy="1655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6E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775B5573" wp14:editId="05EA175D">
            <wp:simplePos x="0" y="0"/>
            <wp:positionH relativeFrom="column">
              <wp:posOffset>1788795</wp:posOffset>
            </wp:positionH>
            <wp:positionV relativeFrom="paragraph">
              <wp:posOffset>4282331</wp:posOffset>
            </wp:positionV>
            <wp:extent cx="1986455" cy="187609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5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455" cy="18760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6E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08F048F" wp14:editId="09AE9727">
            <wp:simplePos x="0" y="0"/>
            <wp:positionH relativeFrom="column">
              <wp:posOffset>3396615</wp:posOffset>
            </wp:positionH>
            <wp:positionV relativeFrom="paragraph">
              <wp:posOffset>3054876</wp:posOffset>
            </wp:positionV>
            <wp:extent cx="2542190" cy="2487223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5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190" cy="24872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6C3">
        <w:rPr>
          <w:noProof/>
        </w:rPr>
        <w:drawing>
          <wp:anchor distT="0" distB="0" distL="114300" distR="114300" simplePos="0" relativeHeight="251658240" behindDoc="0" locked="0" layoutInCell="1" allowOverlap="1" wp14:anchorId="09E9654D" wp14:editId="59DFE771">
            <wp:simplePos x="0" y="0"/>
            <wp:positionH relativeFrom="column">
              <wp:posOffset>-930384</wp:posOffset>
            </wp:positionH>
            <wp:positionV relativeFrom="paragraph">
              <wp:posOffset>-580390</wp:posOffset>
            </wp:positionV>
            <wp:extent cx="7390765" cy="10711815"/>
            <wp:effectExtent l="0" t="0" r="635" b="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ปก18สมศ2 co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107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1E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EBF8A" wp14:editId="19C6FF6E">
                <wp:simplePos x="0" y="0"/>
                <wp:positionH relativeFrom="column">
                  <wp:posOffset>-1236345</wp:posOffset>
                </wp:positionH>
                <wp:positionV relativeFrom="paragraph">
                  <wp:posOffset>8343900</wp:posOffset>
                </wp:positionV>
                <wp:extent cx="7658100" cy="2303780"/>
                <wp:effectExtent l="0" t="0" r="0" b="127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303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8E8" w:rsidRPr="000958E8" w:rsidRDefault="00687AE8" w:rsidP="0058742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โรงเรียน</w:t>
                            </w:r>
                            <w:r w:rsidR="00DD0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 xml:space="preserve">อนุบาลสุรินทร์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 xml:space="preserve"> </w:t>
                            </w:r>
                            <w:r w:rsidR="00DD0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 xml:space="preserve"> จังหวัดสุรินทร์</w:t>
                            </w:r>
                          </w:p>
                          <w:p w:rsidR="000958E8" w:rsidRPr="00DD02BC" w:rsidRDefault="000958E8" w:rsidP="0058742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D02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สำนักงาน</w:t>
                            </w:r>
                            <w:r w:rsidR="00687AE8" w:rsidRPr="00DD0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เขตพื้นที่การศึกษา</w:t>
                            </w:r>
                            <w:r w:rsidR="00DD02BC" w:rsidRPr="00DD0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ประถมศึกษาสุรินทร์ </w:t>
                            </w:r>
                            <w:r w:rsidR="00DD0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เขต ๑</w:t>
                            </w:r>
                          </w:p>
                          <w:p w:rsidR="000958E8" w:rsidRPr="000958E8" w:rsidRDefault="000958E8" w:rsidP="00587422">
                            <w:pPr>
                              <w:jc w:val="right"/>
                              <w:rPr>
                                <w:rFonts w:ascii="Cordia New" w:hAnsi="Cordia New" w:cs="KodchiangUP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  <w:p w:rsidR="000958E8" w:rsidRPr="000958E8" w:rsidRDefault="000958E8" w:rsidP="00587422">
                            <w:pPr>
                              <w:jc w:val="right"/>
                              <w:rPr>
                                <w:rFonts w:ascii="Cordia New" w:hAnsi="Cordia New" w:cs="KodchiangUP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  <w:p w:rsidR="000958E8" w:rsidRPr="000958E8" w:rsidRDefault="000958E8" w:rsidP="00587422">
                            <w:pPr>
                              <w:jc w:val="right"/>
                              <w:rPr>
                                <w:rFonts w:ascii="Cordia New" w:hAnsi="Cordia New" w:cs="KodchiangUP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  <w:p w:rsidR="000958E8" w:rsidRPr="000958E8" w:rsidRDefault="000958E8" w:rsidP="00587422">
                            <w:pPr>
                              <w:jc w:val="right"/>
                              <w:rPr>
                                <w:rFonts w:ascii="Cordia New" w:hAnsi="Cordia New" w:cs="KodchiangUP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  <w:p w:rsidR="000958E8" w:rsidRPr="000958E8" w:rsidRDefault="000958E8" w:rsidP="00587422">
                            <w:pPr>
                              <w:jc w:val="right"/>
                              <w:rPr>
                                <w:rFonts w:ascii="Cordia New" w:hAnsi="Cordia New" w:cs="KodchiangUP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  <w:p w:rsidR="000958E8" w:rsidRPr="000958E8" w:rsidRDefault="000958E8" w:rsidP="00587422">
                            <w:pPr>
                              <w:jc w:val="right"/>
                              <w:rPr>
                                <w:rFonts w:ascii="Cordia New" w:hAnsi="Cordia New" w:cs="KodchiangUP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  <w:p w:rsidR="000958E8" w:rsidRPr="000958E8" w:rsidRDefault="000958E8" w:rsidP="00587422">
                            <w:pPr>
                              <w:jc w:val="right"/>
                              <w:rPr>
                                <w:rFonts w:ascii="Cordia New" w:hAnsi="Cordia New" w:cs="KodchiangUP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0958E8">
                              <w:rPr>
                                <w:rFonts w:ascii="Cordia New" w:hAnsi="Cordia New" w:cs="KodchiangUPC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ระทรวงศึกษาธิการ  พุทธศักราช  2552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left:0;text-align:left;margin-left:-97.35pt;margin-top:657pt;width:603pt;height:1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" stroked="f">
                <v:fill color2="fuchsia" rotate="t" focus="100%" type="gradient"/>
                <v:textbox>
                  <w:txbxContent>
                    <w:p w:rsidR="000958E8" w:rsidRPr="000958E8" w:rsidRDefault="00687AE8" w:rsidP="0058742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โรงเรียน</w:t>
                      </w:r>
                      <w:r w:rsidR="00DD02BC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 xml:space="preserve">อนุบาลสุรินทร์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 xml:space="preserve"> </w:t>
                      </w:r>
                      <w:r w:rsidR="00DD02BC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 xml:space="preserve"> จังหวัดสุรินทร์</w:t>
                      </w:r>
                    </w:p>
                    <w:p w:rsidR="000958E8" w:rsidRPr="00DD02BC" w:rsidRDefault="000958E8" w:rsidP="0058742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DD02BC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สำนักงาน</w:t>
                      </w:r>
                      <w:r w:rsidR="00687AE8" w:rsidRPr="00DD02BC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เขตพื้นที่การศึกษา</w:t>
                      </w:r>
                      <w:r w:rsidR="00DD02BC" w:rsidRPr="00DD02BC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ประถมศึกษาสุรินทร์ </w:t>
                      </w:r>
                      <w:r w:rsidR="00DD02BC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เขต ๑</w:t>
                      </w:r>
                    </w:p>
                    <w:p w:rsidR="000958E8" w:rsidRPr="000958E8" w:rsidRDefault="000958E8" w:rsidP="00587422">
                      <w:pPr>
                        <w:jc w:val="right"/>
                        <w:rPr>
                          <w:rFonts w:ascii="Cordia New" w:hAnsi="Cordia New" w:cs="KodchiangUPC"/>
                          <w:b/>
                          <w:bCs/>
                          <w:sz w:val="80"/>
                          <w:szCs w:val="80"/>
                        </w:rPr>
                      </w:pPr>
                    </w:p>
                    <w:p w:rsidR="000958E8" w:rsidRPr="000958E8" w:rsidRDefault="000958E8" w:rsidP="00587422">
                      <w:pPr>
                        <w:jc w:val="right"/>
                        <w:rPr>
                          <w:rFonts w:ascii="Cordia New" w:hAnsi="Cordia New" w:cs="KodchiangUPC"/>
                          <w:b/>
                          <w:bCs/>
                          <w:sz w:val="80"/>
                          <w:szCs w:val="80"/>
                        </w:rPr>
                      </w:pPr>
                    </w:p>
                    <w:p w:rsidR="000958E8" w:rsidRPr="000958E8" w:rsidRDefault="000958E8" w:rsidP="00587422">
                      <w:pPr>
                        <w:jc w:val="right"/>
                        <w:rPr>
                          <w:rFonts w:ascii="Cordia New" w:hAnsi="Cordia New" w:cs="KodchiangUPC"/>
                          <w:b/>
                          <w:bCs/>
                          <w:sz w:val="80"/>
                          <w:szCs w:val="80"/>
                        </w:rPr>
                      </w:pPr>
                    </w:p>
                    <w:p w:rsidR="000958E8" w:rsidRPr="000958E8" w:rsidRDefault="000958E8" w:rsidP="00587422">
                      <w:pPr>
                        <w:jc w:val="right"/>
                        <w:rPr>
                          <w:rFonts w:ascii="Cordia New" w:hAnsi="Cordia New" w:cs="KodchiangUPC"/>
                          <w:b/>
                          <w:bCs/>
                          <w:sz w:val="80"/>
                          <w:szCs w:val="80"/>
                        </w:rPr>
                      </w:pPr>
                    </w:p>
                    <w:p w:rsidR="000958E8" w:rsidRPr="000958E8" w:rsidRDefault="000958E8" w:rsidP="00587422">
                      <w:pPr>
                        <w:jc w:val="right"/>
                        <w:rPr>
                          <w:rFonts w:ascii="Cordia New" w:hAnsi="Cordia New" w:cs="KodchiangUPC"/>
                          <w:b/>
                          <w:bCs/>
                          <w:sz w:val="80"/>
                          <w:szCs w:val="80"/>
                        </w:rPr>
                      </w:pPr>
                    </w:p>
                    <w:p w:rsidR="000958E8" w:rsidRPr="000958E8" w:rsidRDefault="000958E8" w:rsidP="00587422">
                      <w:pPr>
                        <w:jc w:val="right"/>
                        <w:rPr>
                          <w:rFonts w:ascii="Cordia New" w:hAnsi="Cordia New" w:cs="KodchiangUPC"/>
                          <w:b/>
                          <w:bCs/>
                          <w:sz w:val="80"/>
                          <w:szCs w:val="80"/>
                        </w:rPr>
                      </w:pPr>
                    </w:p>
                    <w:p w:rsidR="000958E8" w:rsidRPr="000958E8" w:rsidRDefault="000958E8" w:rsidP="00587422">
                      <w:pPr>
                        <w:jc w:val="right"/>
                        <w:rPr>
                          <w:rFonts w:ascii="Cordia New" w:hAnsi="Cordia New" w:cs="KodchiangUPC"/>
                          <w:b/>
                          <w:bCs/>
                          <w:sz w:val="80"/>
                          <w:szCs w:val="80"/>
                        </w:rPr>
                      </w:pPr>
                      <w:r w:rsidRPr="000958E8">
                        <w:rPr>
                          <w:rFonts w:ascii="Cordia New" w:hAnsi="Cordia New" w:cs="KodchiangUPC" w:hint="cs"/>
                          <w:b/>
                          <w:bCs/>
                          <w:sz w:val="80"/>
                          <w:szCs w:val="80"/>
                          <w:cs/>
                        </w:rPr>
                        <w:t>ระทรวงศึกษาธิการ  พุทธศักราช  2552</w:t>
                      </w:r>
                    </w:p>
                  </w:txbxContent>
                </v:textbox>
              </v:shape>
            </w:pict>
          </mc:Fallback>
        </mc:AlternateContent>
      </w:r>
      <w:r w:rsidR="007D0590">
        <w:rPr>
          <w:rFonts w:hint="c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E0D4" wp14:editId="345ACB88">
                <wp:simplePos x="0" y="0"/>
                <wp:positionH relativeFrom="column">
                  <wp:posOffset>1257300</wp:posOffset>
                </wp:positionH>
                <wp:positionV relativeFrom="paragraph">
                  <wp:posOffset>1384300</wp:posOffset>
                </wp:positionV>
                <wp:extent cx="4686300" cy="1371600"/>
                <wp:effectExtent l="0" t="3175" r="0" b="0"/>
                <wp:wrapNone/>
                <wp:docPr id="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8E8" w:rsidRPr="005076DB" w:rsidRDefault="005076DB" w:rsidP="00C81E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076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การรายงานตนเอง</w:t>
                            </w:r>
                          </w:p>
                          <w:p w:rsidR="00C81E55" w:rsidRDefault="005076DB" w:rsidP="00C81E55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ตาม พรบ. การศึกษาแห่งชาติ พ.ศ. </w:t>
                            </w:r>
                            <w:r>
                              <w:rPr>
                                <w:rFonts w:hint="cs"/>
                                <w:sz w:val="80"/>
                                <w:szCs w:val="80"/>
                                <w:cs/>
                              </w:rPr>
                              <w:t>๒๕๔๒</w:t>
                            </w:r>
                          </w:p>
                          <w:p w:rsidR="000958E8" w:rsidRPr="000958E8" w:rsidRDefault="000958E8" w:rsidP="000958E8">
                            <w:pPr>
                              <w:rPr>
                                <w:sz w:val="72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27" type="#_x0000_t202" style="position:absolute;left:0;text-align:left;margin-left:99pt;margin-top:109pt;width:36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csuQ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" filled="f" stroked="f">
                <v:textbox>
                  <w:txbxContent>
                    <w:p w:rsidR="000958E8" w:rsidRPr="005076DB" w:rsidRDefault="005076DB" w:rsidP="00C81E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5076DB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การรายงานตนเอง</w:t>
                      </w:r>
                    </w:p>
                    <w:p w:rsidR="00C81E55" w:rsidRDefault="005076DB" w:rsidP="00C81E55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ตาม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พรบ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. การศึกษาแห่งชาติ พ.ศ. </w:t>
                      </w:r>
                      <w:r>
                        <w:rPr>
                          <w:rFonts w:hint="cs"/>
                          <w:sz w:val="80"/>
                          <w:szCs w:val="80"/>
                          <w:cs/>
                        </w:rPr>
                        <w:t>๒๕๔๒</w:t>
                      </w:r>
                    </w:p>
                    <w:p w:rsidR="000958E8" w:rsidRPr="000958E8" w:rsidRDefault="000958E8" w:rsidP="000958E8">
                      <w:pPr>
                        <w:rPr>
                          <w:sz w:val="72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590">
        <w:rPr>
          <w:rFonts w:hint="c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EE1D3" wp14:editId="796A15B8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1257300</wp:posOffset>
                </wp:positionV>
                <wp:extent cx="4686300" cy="2162810"/>
                <wp:effectExtent l="0" t="0" r="0" b="0"/>
                <wp:wrapNone/>
                <wp:docPr id="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6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8E8" w:rsidRPr="00923039" w:rsidRDefault="000958E8" w:rsidP="00A169FF">
                            <w:pPr>
                              <w:jc w:val="center"/>
                              <w:rPr>
                                <w:rFonts w:ascii="TH SarabunPSK" w:eastAsia="Batang" w:hAnsi="TH SarabunPSK" w:cs="TH SarabunPSK"/>
                                <w:b/>
                                <w:bCs/>
                                <w:color w:val="00004A"/>
                                <w:sz w:val="72"/>
                                <w:szCs w:val="72"/>
                              </w:rPr>
                            </w:pPr>
                            <w:r w:rsidRPr="009230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ตัวบ่งชี้พื้นฐาน</w:t>
                            </w:r>
                          </w:p>
                          <w:p w:rsidR="000958E8" w:rsidRPr="00ED573C" w:rsidRDefault="000958E8" w:rsidP="00A169FF">
                            <w:pPr>
                              <w:jc w:val="center"/>
                              <w:rPr>
                                <w:rFonts w:cs="KodchiangUPC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28" type="#_x0000_t202" style="position:absolute;left:0;text-align:left;margin-left:1in;margin-top:99pt;width:369pt;height:17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D4uw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" filled="f" stroked="f">
                <v:textbox>
                  <w:txbxContent>
                    <w:p w:rsidR="000958E8" w:rsidRPr="00923039" w:rsidRDefault="000958E8" w:rsidP="00A169FF">
                      <w:pPr>
                        <w:jc w:val="center"/>
                        <w:rPr>
                          <w:rFonts w:ascii="TH SarabunPSK" w:eastAsia="Batang" w:hAnsi="TH SarabunPSK" w:cs="TH SarabunPSK"/>
                          <w:b/>
                          <w:bCs/>
                          <w:color w:val="00004A"/>
                          <w:sz w:val="72"/>
                          <w:szCs w:val="72"/>
                        </w:rPr>
                      </w:pPr>
                      <w:r w:rsidRPr="00923039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ตัวบ่งชี้พื้นฐาน</w:t>
                      </w:r>
                    </w:p>
                    <w:p w:rsidR="000958E8" w:rsidRPr="00ED573C" w:rsidRDefault="000958E8" w:rsidP="00A169FF">
                      <w:pPr>
                        <w:jc w:val="center"/>
                        <w:rPr>
                          <w:rFonts w:cs="KodchiangUPC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59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D02B47" wp14:editId="4E193150">
                <wp:simplePos x="0" y="0"/>
                <wp:positionH relativeFrom="column">
                  <wp:posOffset>114300</wp:posOffset>
                </wp:positionH>
                <wp:positionV relativeFrom="paragraph">
                  <wp:posOffset>3886200</wp:posOffset>
                </wp:positionV>
                <wp:extent cx="5600700" cy="2057400"/>
                <wp:effectExtent l="0" t="0" r="0" b="0"/>
                <wp:wrapNone/>
                <wp:docPr id="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6E5E" w:rsidRPr="00363616" w:rsidRDefault="00B86E5E" w:rsidP="00363616">
                            <w:pPr>
                              <w:jc w:val="center"/>
                              <w:rPr>
                                <w:rFonts w:cs="KodchiangUPC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29" type="#_x0000_t202" style="position:absolute;left:0;text-align:left;margin-left:9pt;margin-top:306pt;width:441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" filled="f" stroked="f">
                <v:textbox>
                  <w:txbxContent>
                    <w:p w:rsidR="00B86E5E" w:rsidRPr="00363616" w:rsidRDefault="00B86E5E" w:rsidP="00363616">
                      <w:pPr>
                        <w:jc w:val="center"/>
                        <w:rPr>
                          <w:rFonts w:cs="KodchiangUPC"/>
                          <w:i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59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85A0E8" wp14:editId="1C7AABC4">
                <wp:simplePos x="0" y="0"/>
                <wp:positionH relativeFrom="column">
                  <wp:posOffset>1066800</wp:posOffset>
                </wp:positionH>
                <wp:positionV relativeFrom="paragraph">
                  <wp:posOffset>609600</wp:posOffset>
                </wp:positionV>
                <wp:extent cx="4686300" cy="1371600"/>
                <wp:effectExtent l="0" t="0" r="0" b="0"/>
                <wp:wrapNone/>
                <wp:docPr id="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E5E" w:rsidRPr="000A0488" w:rsidRDefault="007D0590" w:rsidP="00B86E5E">
                            <w:pPr>
                              <w:jc w:val="center"/>
                              <w:rPr>
                                <w:rFonts w:ascii="Book Antiqua" w:eastAsia="Batang" w:hAnsi="Book Antiqua" w:cs="KodchiangUPC"/>
                                <w:b/>
                                <w:bCs/>
                                <w:color w:val="00004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 Antiqua" w:eastAsia="Batang" w:hAnsi="Book Antiqua" w:cs="KodchiangUPC"/>
                                <w:b/>
                                <w:bCs/>
                                <w:noProof/>
                                <w:color w:val="00004A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EAFF2CE" wp14:editId="2F029065">
                                  <wp:extent cx="4495800" cy="2076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6E5E" w:rsidRPr="00ED573C" w:rsidRDefault="00B86E5E" w:rsidP="00B86E5E">
                            <w:pPr>
                              <w:rPr>
                                <w:rFonts w:cs="KodchiangUPC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0" type="#_x0000_t202" style="position:absolute;left:0;text-align:left;margin-left:84pt;margin-top:48pt;width:369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WN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" filled="f" stroked="f">
                <v:textbox>
                  <w:txbxContent>
                    <w:p w:rsidR="00B86E5E" w:rsidRPr="000A0488" w:rsidRDefault="007D0590" w:rsidP="00B86E5E">
                      <w:pPr>
                        <w:jc w:val="center"/>
                        <w:rPr>
                          <w:rFonts w:ascii="Book Antiqua" w:eastAsia="Batang" w:hAnsi="Book Antiqua" w:cs="KodchiangUPC"/>
                          <w:b/>
                          <w:bCs/>
                          <w:color w:val="00004A"/>
                          <w:sz w:val="72"/>
                          <w:szCs w:val="72"/>
                        </w:rPr>
                      </w:pPr>
                      <w:r>
                        <w:rPr>
                          <w:rFonts w:ascii="Book Antiqua" w:eastAsia="Batang" w:hAnsi="Book Antiqua" w:cs="KodchiangUPC"/>
                          <w:b/>
                          <w:bCs/>
                          <w:noProof/>
                          <w:color w:val="00004A"/>
                          <w:sz w:val="72"/>
                          <w:szCs w:val="72"/>
                        </w:rPr>
                        <w:drawing>
                          <wp:inline distT="0" distB="0" distL="0" distR="0" wp14:anchorId="2EAFF2CE" wp14:editId="2F029065">
                            <wp:extent cx="4495800" cy="2076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5800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6E5E" w:rsidRPr="00ED573C" w:rsidRDefault="00B86E5E" w:rsidP="00B86E5E">
                      <w:pPr>
                        <w:rPr>
                          <w:rFonts w:cs="KodchiangUPC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  <w:r w:rsidR="00B86E5E">
        <w:rPr>
          <w:sz w:val="36"/>
          <w:szCs w:val="36"/>
        </w:rPr>
        <w:tab/>
      </w:r>
    </w:p>
    <w:p w:rsidR="00B86E5E" w:rsidRDefault="009433DE" w:rsidP="003C08D0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B86E5E" w:rsidSect="00116E8E">
      <w:pgSz w:w="11906" w:h="16838"/>
      <w:pgMar w:top="899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221"/>
    <w:multiLevelType w:val="hybridMultilevel"/>
    <w:tmpl w:val="6B6C967E"/>
    <w:lvl w:ilvl="0" w:tplc="3146A3B2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3F20B1A"/>
    <w:multiLevelType w:val="hybridMultilevel"/>
    <w:tmpl w:val="73E6C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3122F"/>
    <w:multiLevelType w:val="hybridMultilevel"/>
    <w:tmpl w:val="9C9A5012"/>
    <w:lvl w:ilvl="0" w:tplc="965A8B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67DD0"/>
    <w:multiLevelType w:val="hybridMultilevel"/>
    <w:tmpl w:val="76D8D3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22433"/>
    <w:multiLevelType w:val="hybridMultilevel"/>
    <w:tmpl w:val="201C4FBC"/>
    <w:lvl w:ilvl="0" w:tplc="C602E3D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7E34FF"/>
    <w:multiLevelType w:val="hybridMultilevel"/>
    <w:tmpl w:val="9236AF46"/>
    <w:lvl w:ilvl="0" w:tplc="852A16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73034D"/>
    <w:multiLevelType w:val="hybridMultilevel"/>
    <w:tmpl w:val="B2584DA4"/>
    <w:lvl w:ilvl="0" w:tplc="8AAA331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F60FF"/>
    <w:multiLevelType w:val="hybridMultilevel"/>
    <w:tmpl w:val="2E8628A8"/>
    <w:lvl w:ilvl="0" w:tplc="F97CA2E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C2548DF"/>
    <w:multiLevelType w:val="multilevel"/>
    <w:tmpl w:val="CB9E1B6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E0115AD"/>
    <w:multiLevelType w:val="hybridMultilevel"/>
    <w:tmpl w:val="EA683598"/>
    <w:lvl w:ilvl="0" w:tplc="92C63A88">
      <w:start w:val="2"/>
      <w:numFmt w:val="bullet"/>
      <w:lvlText w:val="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0060971"/>
    <w:multiLevelType w:val="hybridMultilevel"/>
    <w:tmpl w:val="653045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5775D"/>
    <w:multiLevelType w:val="hybridMultilevel"/>
    <w:tmpl w:val="FF807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F403A"/>
    <w:multiLevelType w:val="hybridMultilevel"/>
    <w:tmpl w:val="45AC56EE"/>
    <w:lvl w:ilvl="0" w:tplc="D282475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D58A5"/>
    <w:multiLevelType w:val="hybridMultilevel"/>
    <w:tmpl w:val="0BD2C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257763"/>
    <w:multiLevelType w:val="hybridMultilevel"/>
    <w:tmpl w:val="53BE0DB2"/>
    <w:lvl w:ilvl="0" w:tplc="77AA3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80CB8"/>
    <w:multiLevelType w:val="multilevel"/>
    <w:tmpl w:val="2E6078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C9B0CAC"/>
    <w:multiLevelType w:val="multilevel"/>
    <w:tmpl w:val="98BAB05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505B0565"/>
    <w:multiLevelType w:val="hybridMultilevel"/>
    <w:tmpl w:val="17EAA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9664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122F0"/>
    <w:multiLevelType w:val="hybridMultilevel"/>
    <w:tmpl w:val="ABF2EB02"/>
    <w:lvl w:ilvl="0" w:tplc="87AA10E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F5132C"/>
    <w:multiLevelType w:val="hybridMultilevel"/>
    <w:tmpl w:val="FC248A42"/>
    <w:lvl w:ilvl="0" w:tplc="D1E83F8A">
      <w:start w:val="20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A53126"/>
    <w:multiLevelType w:val="hybridMultilevel"/>
    <w:tmpl w:val="2D78C7B8"/>
    <w:lvl w:ilvl="0" w:tplc="8342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5"/>
  </w:num>
  <w:num w:numId="5">
    <w:abstractNumId w:val="0"/>
  </w:num>
  <w:num w:numId="6">
    <w:abstractNumId w:val="17"/>
  </w:num>
  <w:num w:numId="7">
    <w:abstractNumId w:val="9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11"/>
  </w:num>
  <w:num w:numId="13">
    <w:abstractNumId w:val="20"/>
  </w:num>
  <w:num w:numId="14">
    <w:abstractNumId w:val="14"/>
  </w:num>
  <w:num w:numId="15">
    <w:abstractNumId w:val="1"/>
  </w:num>
  <w:num w:numId="16">
    <w:abstractNumId w:val="19"/>
  </w:num>
  <w:num w:numId="17">
    <w:abstractNumId w:val="4"/>
  </w:num>
  <w:num w:numId="18">
    <w:abstractNumId w:val="13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B"/>
    <w:rsid w:val="000003FD"/>
    <w:rsid w:val="00012F65"/>
    <w:rsid w:val="0003080E"/>
    <w:rsid w:val="00047009"/>
    <w:rsid w:val="00065EF0"/>
    <w:rsid w:val="0009166B"/>
    <w:rsid w:val="0009515C"/>
    <w:rsid w:val="000958E8"/>
    <w:rsid w:val="00097AEE"/>
    <w:rsid w:val="000A0488"/>
    <w:rsid w:val="000B335B"/>
    <w:rsid w:val="000D0149"/>
    <w:rsid w:val="000D0D51"/>
    <w:rsid w:val="001059EF"/>
    <w:rsid w:val="00105F11"/>
    <w:rsid w:val="00116E8E"/>
    <w:rsid w:val="00152048"/>
    <w:rsid w:val="00167900"/>
    <w:rsid w:val="001701A3"/>
    <w:rsid w:val="001731C0"/>
    <w:rsid w:val="00183013"/>
    <w:rsid w:val="00197172"/>
    <w:rsid w:val="001B5166"/>
    <w:rsid w:val="001D209B"/>
    <w:rsid w:val="001E5C95"/>
    <w:rsid w:val="001F3CB2"/>
    <w:rsid w:val="001F6713"/>
    <w:rsid w:val="00200317"/>
    <w:rsid w:val="00202B01"/>
    <w:rsid w:val="00217997"/>
    <w:rsid w:val="0022555F"/>
    <w:rsid w:val="0023460C"/>
    <w:rsid w:val="00246D4E"/>
    <w:rsid w:val="002721A3"/>
    <w:rsid w:val="0027492A"/>
    <w:rsid w:val="00281CC8"/>
    <w:rsid w:val="0029253E"/>
    <w:rsid w:val="002960A5"/>
    <w:rsid w:val="002A3174"/>
    <w:rsid w:val="002A616A"/>
    <w:rsid w:val="002B2E68"/>
    <w:rsid w:val="002D1B5B"/>
    <w:rsid w:val="002F0E22"/>
    <w:rsid w:val="002F43BC"/>
    <w:rsid w:val="002F5488"/>
    <w:rsid w:val="0030441F"/>
    <w:rsid w:val="00306BFE"/>
    <w:rsid w:val="00314526"/>
    <w:rsid w:val="003313D5"/>
    <w:rsid w:val="00333FA4"/>
    <w:rsid w:val="00346233"/>
    <w:rsid w:val="00347DCE"/>
    <w:rsid w:val="00353BF6"/>
    <w:rsid w:val="00363616"/>
    <w:rsid w:val="00364E88"/>
    <w:rsid w:val="003718F5"/>
    <w:rsid w:val="00371952"/>
    <w:rsid w:val="00375E1F"/>
    <w:rsid w:val="00382FDB"/>
    <w:rsid w:val="00383B1C"/>
    <w:rsid w:val="00384CC7"/>
    <w:rsid w:val="003929F8"/>
    <w:rsid w:val="003932C0"/>
    <w:rsid w:val="00393F7C"/>
    <w:rsid w:val="00396A02"/>
    <w:rsid w:val="003A2E3D"/>
    <w:rsid w:val="003A461A"/>
    <w:rsid w:val="003A47E8"/>
    <w:rsid w:val="003A6741"/>
    <w:rsid w:val="003B2115"/>
    <w:rsid w:val="003C08D0"/>
    <w:rsid w:val="003E167B"/>
    <w:rsid w:val="003E41EC"/>
    <w:rsid w:val="003F385E"/>
    <w:rsid w:val="00401098"/>
    <w:rsid w:val="00407B91"/>
    <w:rsid w:val="00413F94"/>
    <w:rsid w:val="00417C5E"/>
    <w:rsid w:val="0043749A"/>
    <w:rsid w:val="0044691D"/>
    <w:rsid w:val="00466082"/>
    <w:rsid w:val="00477EEA"/>
    <w:rsid w:val="004C3C81"/>
    <w:rsid w:val="004D0444"/>
    <w:rsid w:val="004E192D"/>
    <w:rsid w:val="004F1686"/>
    <w:rsid w:val="005012B2"/>
    <w:rsid w:val="005076DB"/>
    <w:rsid w:val="005257FB"/>
    <w:rsid w:val="00526AE5"/>
    <w:rsid w:val="00537775"/>
    <w:rsid w:val="005523DF"/>
    <w:rsid w:val="005642CF"/>
    <w:rsid w:val="00567E2F"/>
    <w:rsid w:val="00572810"/>
    <w:rsid w:val="00576576"/>
    <w:rsid w:val="00587422"/>
    <w:rsid w:val="005A10BB"/>
    <w:rsid w:val="005B3D82"/>
    <w:rsid w:val="005B67EE"/>
    <w:rsid w:val="005C19EA"/>
    <w:rsid w:val="005E13E5"/>
    <w:rsid w:val="005F0D1A"/>
    <w:rsid w:val="00611E73"/>
    <w:rsid w:val="00613413"/>
    <w:rsid w:val="00613A37"/>
    <w:rsid w:val="00614612"/>
    <w:rsid w:val="00624792"/>
    <w:rsid w:val="0062798E"/>
    <w:rsid w:val="00653F1F"/>
    <w:rsid w:val="00685341"/>
    <w:rsid w:val="00687AE8"/>
    <w:rsid w:val="006904F8"/>
    <w:rsid w:val="006A14CE"/>
    <w:rsid w:val="006A6BFC"/>
    <w:rsid w:val="006B2D9C"/>
    <w:rsid w:val="006B6E1E"/>
    <w:rsid w:val="006D56DB"/>
    <w:rsid w:val="006D60AB"/>
    <w:rsid w:val="006E1BBD"/>
    <w:rsid w:val="006E51BD"/>
    <w:rsid w:val="00703A92"/>
    <w:rsid w:val="00725D02"/>
    <w:rsid w:val="00741361"/>
    <w:rsid w:val="007664AB"/>
    <w:rsid w:val="007827F3"/>
    <w:rsid w:val="007A0BCA"/>
    <w:rsid w:val="007B7117"/>
    <w:rsid w:val="007C1AA1"/>
    <w:rsid w:val="007C593C"/>
    <w:rsid w:val="007C6F9C"/>
    <w:rsid w:val="007D0590"/>
    <w:rsid w:val="007D2727"/>
    <w:rsid w:val="007D2CA1"/>
    <w:rsid w:val="007D3C5D"/>
    <w:rsid w:val="007F1A14"/>
    <w:rsid w:val="007F74CE"/>
    <w:rsid w:val="00817BFF"/>
    <w:rsid w:val="0082208B"/>
    <w:rsid w:val="0082256E"/>
    <w:rsid w:val="00824AD6"/>
    <w:rsid w:val="008366C2"/>
    <w:rsid w:val="0084231A"/>
    <w:rsid w:val="00856A53"/>
    <w:rsid w:val="00861982"/>
    <w:rsid w:val="00865B65"/>
    <w:rsid w:val="00874EF1"/>
    <w:rsid w:val="00876F05"/>
    <w:rsid w:val="0088338F"/>
    <w:rsid w:val="008A69F9"/>
    <w:rsid w:val="008C2E4D"/>
    <w:rsid w:val="008D4959"/>
    <w:rsid w:val="008E0459"/>
    <w:rsid w:val="008E49CF"/>
    <w:rsid w:val="008F3878"/>
    <w:rsid w:val="00902104"/>
    <w:rsid w:val="00904D1A"/>
    <w:rsid w:val="00917058"/>
    <w:rsid w:val="009208D5"/>
    <w:rsid w:val="00923039"/>
    <w:rsid w:val="009433DE"/>
    <w:rsid w:val="009477ED"/>
    <w:rsid w:val="009A54A0"/>
    <w:rsid w:val="009B4EE4"/>
    <w:rsid w:val="009C6FCA"/>
    <w:rsid w:val="009D4AD3"/>
    <w:rsid w:val="009D5986"/>
    <w:rsid w:val="009E248F"/>
    <w:rsid w:val="00A1129E"/>
    <w:rsid w:val="00A11480"/>
    <w:rsid w:val="00A15D46"/>
    <w:rsid w:val="00A169FF"/>
    <w:rsid w:val="00A24750"/>
    <w:rsid w:val="00A31223"/>
    <w:rsid w:val="00A42A49"/>
    <w:rsid w:val="00A5418C"/>
    <w:rsid w:val="00A57483"/>
    <w:rsid w:val="00A626CC"/>
    <w:rsid w:val="00A70FD2"/>
    <w:rsid w:val="00A94629"/>
    <w:rsid w:val="00AA65A8"/>
    <w:rsid w:val="00AB66A3"/>
    <w:rsid w:val="00AD1B67"/>
    <w:rsid w:val="00AD4F9E"/>
    <w:rsid w:val="00B06151"/>
    <w:rsid w:val="00B16593"/>
    <w:rsid w:val="00B24C2B"/>
    <w:rsid w:val="00B3419F"/>
    <w:rsid w:val="00B462E7"/>
    <w:rsid w:val="00B46FAE"/>
    <w:rsid w:val="00B67695"/>
    <w:rsid w:val="00B86E5E"/>
    <w:rsid w:val="00B93699"/>
    <w:rsid w:val="00BB1631"/>
    <w:rsid w:val="00BC6512"/>
    <w:rsid w:val="00BE0F89"/>
    <w:rsid w:val="00BE3BE1"/>
    <w:rsid w:val="00BE7442"/>
    <w:rsid w:val="00C00F0C"/>
    <w:rsid w:val="00C11A5E"/>
    <w:rsid w:val="00C20124"/>
    <w:rsid w:val="00C22193"/>
    <w:rsid w:val="00C2585F"/>
    <w:rsid w:val="00C51271"/>
    <w:rsid w:val="00C57A58"/>
    <w:rsid w:val="00C61B21"/>
    <w:rsid w:val="00C81E55"/>
    <w:rsid w:val="00C84849"/>
    <w:rsid w:val="00C85366"/>
    <w:rsid w:val="00CA0545"/>
    <w:rsid w:val="00CA2573"/>
    <w:rsid w:val="00CA2B2B"/>
    <w:rsid w:val="00CA7AC7"/>
    <w:rsid w:val="00CB374F"/>
    <w:rsid w:val="00CB4268"/>
    <w:rsid w:val="00CC2C53"/>
    <w:rsid w:val="00CE632B"/>
    <w:rsid w:val="00D24660"/>
    <w:rsid w:val="00D34E55"/>
    <w:rsid w:val="00D36FC5"/>
    <w:rsid w:val="00D450E6"/>
    <w:rsid w:val="00D45A21"/>
    <w:rsid w:val="00D52B4B"/>
    <w:rsid w:val="00D57568"/>
    <w:rsid w:val="00D67D3D"/>
    <w:rsid w:val="00D92548"/>
    <w:rsid w:val="00D97346"/>
    <w:rsid w:val="00DA3437"/>
    <w:rsid w:val="00DD02BC"/>
    <w:rsid w:val="00DD76B5"/>
    <w:rsid w:val="00DF26C3"/>
    <w:rsid w:val="00E05F74"/>
    <w:rsid w:val="00E327BC"/>
    <w:rsid w:val="00E45F48"/>
    <w:rsid w:val="00E4642A"/>
    <w:rsid w:val="00E6418B"/>
    <w:rsid w:val="00E664A7"/>
    <w:rsid w:val="00E7640A"/>
    <w:rsid w:val="00E973A2"/>
    <w:rsid w:val="00ED174D"/>
    <w:rsid w:val="00ED573C"/>
    <w:rsid w:val="00EF2019"/>
    <w:rsid w:val="00F2236A"/>
    <w:rsid w:val="00F23F74"/>
    <w:rsid w:val="00F61075"/>
    <w:rsid w:val="00F72FA3"/>
    <w:rsid w:val="00F97ACD"/>
    <w:rsid w:val="00FA64BE"/>
    <w:rsid w:val="00FB5108"/>
    <w:rsid w:val="00FD7BE7"/>
    <w:rsid w:val="00FE0B9F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0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C5E"/>
    <w:rPr>
      <w:sz w:val="24"/>
      <w:szCs w:val="28"/>
    </w:rPr>
  </w:style>
  <w:style w:type="paragraph" w:styleId="1">
    <w:name w:val="heading 1"/>
    <w:basedOn w:val="a"/>
    <w:next w:val="a"/>
    <w:qFormat/>
    <w:rsid w:val="00466082"/>
    <w:pPr>
      <w:keepNext/>
      <w:outlineLvl w:val="0"/>
    </w:pPr>
    <w:rPr>
      <w:rFonts w:ascii="Angsana New" w:hAnsi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06BFE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  <w:lang w:eastAsia="zh-CN"/>
    </w:rPr>
  </w:style>
  <w:style w:type="paragraph" w:styleId="a6">
    <w:name w:val="Title"/>
    <w:basedOn w:val="a"/>
    <w:qFormat/>
    <w:rsid w:val="00CE632B"/>
    <w:pPr>
      <w:jc w:val="center"/>
    </w:pPr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a5">
    <w:name w:val="หัวกระดาษ อักขระ"/>
    <w:basedOn w:val="a0"/>
    <w:link w:val="a4"/>
    <w:rsid w:val="007F1A14"/>
    <w:rPr>
      <w:rFonts w:ascii="Cordia New" w:eastAsia="Cordia New" w:hAnsi="Cordia New"/>
      <w:sz w:val="32"/>
      <w:szCs w:val="32"/>
      <w:lang w:eastAsia="zh-CN"/>
    </w:rPr>
  </w:style>
  <w:style w:type="paragraph" w:styleId="a7">
    <w:name w:val="Balloon Text"/>
    <w:basedOn w:val="a"/>
    <w:link w:val="a8"/>
    <w:rsid w:val="00687AE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687AE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C5E"/>
    <w:rPr>
      <w:sz w:val="24"/>
      <w:szCs w:val="28"/>
    </w:rPr>
  </w:style>
  <w:style w:type="paragraph" w:styleId="1">
    <w:name w:val="heading 1"/>
    <w:basedOn w:val="a"/>
    <w:next w:val="a"/>
    <w:qFormat/>
    <w:rsid w:val="00466082"/>
    <w:pPr>
      <w:keepNext/>
      <w:outlineLvl w:val="0"/>
    </w:pPr>
    <w:rPr>
      <w:rFonts w:ascii="Angsana New" w:hAnsi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06BFE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  <w:lang w:eastAsia="zh-CN"/>
    </w:rPr>
  </w:style>
  <w:style w:type="paragraph" w:styleId="a6">
    <w:name w:val="Title"/>
    <w:basedOn w:val="a"/>
    <w:qFormat/>
    <w:rsid w:val="00CE632B"/>
    <w:pPr>
      <w:jc w:val="center"/>
    </w:pPr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a5">
    <w:name w:val="หัวกระดาษ อักขระ"/>
    <w:basedOn w:val="a0"/>
    <w:link w:val="a4"/>
    <w:rsid w:val="007F1A14"/>
    <w:rPr>
      <w:rFonts w:ascii="Cordia New" w:eastAsia="Cordia New" w:hAnsi="Cordia New"/>
      <w:sz w:val="32"/>
      <w:szCs w:val="32"/>
      <w:lang w:eastAsia="zh-CN"/>
    </w:rPr>
  </w:style>
  <w:style w:type="paragraph" w:styleId="a7">
    <w:name w:val="Balloon Text"/>
    <w:basedOn w:val="a"/>
    <w:link w:val="a8"/>
    <w:rsid w:val="00687AE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687AE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การประเมินโครงการพัฒนาข้าราชการครูและบุคลากรทางการศึกษาสังกัดอาชีวศึกษาจังหวัดลำพูน</vt:lpstr>
      <vt:lpstr>การประเมินโครงการพัฒนาข้าราชการครูและบุคลากรทางการศึกษาสังกัดอาชีวศึกษาจังหวัดลำพูน</vt:lpstr>
    </vt:vector>
  </TitlesOfParts>
  <Company>Thailand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การประเมินโครงการพัฒนาข้าราชการครูและบุคลากรทางการศึกษาสังกัดอาชีวศึกษาจังหวัดลำพูน</dc:title>
  <dc:creator>Computer</dc:creator>
  <cp:lastModifiedBy>USER</cp:lastModifiedBy>
  <cp:revision>2</cp:revision>
  <cp:lastPrinted>2012-01-20T02:56:00Z</cp:lastPrinted>
  <dcterms:created xsi:type="dcterms:W3CDTF">2014-02-26T01:05:00Z</dcterms:created>
  <dcterms:modified xsi:type="dcterms:W3CDTF">2014-02-26T01:05:00Z</dcterms:modified>
</cp:coreProperties>
</file>