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7C" w:rsidRPr="00EE3D5E" w:rsidRDefault="00C418CE" w:rsidP="00C418CE">
      <w:pPr>
        <w:jc w:val="center"/>
        <w:rPr>
          <w:rFonts w:ascii="TH SarabunIT๙" w:hAnsi="TH SarabunIT๙" w:cs="TH SarabunIT๙"/>
          <w:sz w:val="48"/>
          <w:szCs w:val="48"/>
        </w:rPr>
      </w:pPr>
      <w:r w:rsidRPr="00EE3D5E">
        <w:rPr>
          <w:rFonts w:ascii="TH SarabunIT๙" w:hAnsi="TH SarabunIT๙" w:cs="TH SarabunIT๙"/>
          <w:sz w:val="48"/>
          <w:szCs w:val="48"/>
          <w:cs/>
        </w:rPr>
        <w:t>ความเห็นของผู้บริหาร</w:t>
      </w:r>
    </w:p>
    <w:p w:rsidR="00C418CE" w:rsidRPr="00EE3D5E" w:rsidRDefault="00C418CE" w:rsidP="00D677A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E3D5E">
        <w:rPr>
          <w:rFonts w:ascii="TH SarabunIT๙" w:hAnsi="TH SarabunIT๙" w:cs="TH SarabunIT๙"/>
          <w:sz w:val="32"/>
          <w:szCs w:val="32"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>รายงานการประเมินตนเองฉบับนี้จัดทำขึ้นตามพระราชบัญญัติการศ</w:t>
      </w:r>
      <w:r w:rsidR="00EE3D5E">
        <w:rPr>
          <w:rFonts w:ascii="TH SarabunIT๙" w:hAnsi="TH SarabunIT๙" w:cs="TH SarabunIT๙"/>
          <w:sz w:val="32"/>
          <w:szCs w:val="32"/>
          <w:cs/>
        </w:rPr>
        <w:t xml:space="preserve">ึกษาแห่งชาติ  พุทธศักราช  ๒๕๔๒ </w:t>
      </w:r>
      <w:r w:rsidRPr="00EE3D5E">
        <w:rPr>
          <w:rFonts w:ascii="TH SarabunIT๙" w:hAnsi="TH SarabunIT๙" w:cs="TH SarabunIT๙"/>
          <w:sz w:val="32"/>
          <w:szCs w:val="32"/>
          <w:cs/>
        </w:rPr>
        <w:t xml:space="preserve"> แก้ไขเพิ</w:t>
      </w:r>
      <w:r w:rsidR="00EE3D5E">
        <w:rPr>
          <w:rFonts w:ascii="TH SarabunIT๙" w:hAnsi="TH SarabunIT๙" w:cs="TH SarabunIT๙"/>
          <w:sz w:val="32"/>
          <w:szCs w:val="32"/>
          <w:cs/>
        </w:rPr>
        <w:t xml:space="preserve">่มเติม (ฉบับที่ ๒)  พุทธศักราช </w:t>
      </w:r>
      <w:r w:rsidRPr="00EE3D5E">
        <w:rPr>
          <w:rFonts w:ascii="TH SarabunIT๙" w:hAnsi="TH SarabunIT๙" w:cs="TH SarabunIT๙"/>
          <w:sz w:val="32"/>
          <w:szCs w:val="32"/>
          <w:cs/>
        </w:rPr>
        <w:t>๒๕๔๕  เป็นรายงานที่จัดทำขึ้นมาได้ครบถ้วนสมบูรณ์ดี  เป็นการแสดงความรับผิดชอบต่อภาระงานที่ได้รับมอบหมาย  การปฏิบัติงาน  และรายงานผลที่เกิดจากการปฏิบัติงาน  การพัฒนาตามมาตรฐานการเรียนการสอน  และนำข้อมูลที่ได้มาปรับปรุงคุณภาพ</w:t>
      </w:r>
      <w:r w:rsidR="00EE3D5E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EE3D5E">
        <w:rPr>
          <w:rFonts w:ascii="TH SarabunIT๙" w:hAnsi="TH SarabunIT๙" w:cs="TH SarabunIT๙"/>
          <w:sz w:val="32"/>
          <w:szCs w:val="32"/>
          <w:cs/>
        </w:rPr>
        <w:t>การเรียนการสอนต่อไป</w:t>
      </w:r>
    </w:p>
    <w:p w:rsidR="00C418CE" w:rsidRPr="00EE3D5E" w:rsidRDefault="0009146A" w:rsidP="00D677A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E3D5E">
        <w:rPr>
          <w:rFonts w:ascii="TH SarabunIT๙" w:hAnsi="TH SarabunIT๙" w:cs="TH SarabunIT๙"/>
          <w:sz w:val="32"/>
          <w:szCs w:val="32"/>
          <w:cs/>
        </w:rPr>
        <w:tab/>
        <w:t xml:space="preserve">ขอขอบคุณ คุณครูอารีรัตน์  ขอร่ม  </w:t>
      </w:r>
      <w:r w:rsidR="00C418CE" w:rsidRPr="00EE3D5E">
        <w:rPr>
          <w:rFonts w:ascii="TH SarabunIT๙" w:hAnsi="TH SarabunIT๙" w:cs="TH SarabunIT๙"/>
          <w:sz w:val="32"/>
          <w:szCs w:val="32"/>
          <w:cs/>
        </w:rPr>
        <w:t>ที่ได้จัดทำรายงานฉบับนี้ขึ้นมา   และทางโรงเรียนจะรวบรวมข้อมูลนำไปจัดทำรายงานประจำปีของโรงเรียนให้สมบูรณ์ยิ่งขึ้นต่อไป</w:t>
      </w:r>
    </w:p>
    <w:p w:rsidR="00C418CE" w:rsidRPr="00EE3D5E" w:rsidRDefault="00C418CE" w:rsidP="00D677A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677A0" w:rsidRPr="00EE3D5E" w:rsidRDefault="00D677A0" w:rsidP="00D677A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18CE" w:rsidRPr="00EE3D5E" w:rsidRDefault="00C418CE" w:rsidP="0009146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418CE" w:rsidRPr="00EE3D5E" w:rsidRDefault="00C418CE" w:rsidP="0009146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  <w:t>(นาย</w:t>
      </w:r>
      <w:proofErr w:type="spellStart"/>
      <w:r w:rsidRPr="00EE3D5E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Pr="00EE3D5E">
        <w:rPr>
          <w:rFonts w:ascii="TH SarabunIT๙" w:hAnsi="TH SarabunIT๙" w:cs="TH SarabunIT๙"/>
          <w:sz w:val="32"/>
          <w:szCs w:val="32"/>
          <w:cs/>
        </w:rPr>
        <w:t>ริวัตร   บุญประสพ)</w:t>
      </w:r>
    </w:p>
    <w:p w:rsidR="00C418CE" w:rsidRPr="00EE3D5E" w:rsidRDefault="00C418CE" w:rsidP="0009146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r w:rsidRPr="00EE3D5E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GoBack"/>
      <w:bookmarkEnd w:id="0"/>
      <w:r w:rsidR="00E305FF" w:rsidRPr="00EE3D5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EE3D5E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ผู้อำนวยการโรงเรียนอนุบาลสุรินทร์</w:t>
      </w:r>
    </w:p>
    <w:sectPr w:rsidR="00C418CE" w:rsidRPr="00EE3D5E" w:rsidSect="0009146A">
      <w:pgSz w:w="11906" w:h="16838"/>
      <w:pgMar w:top="1985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C418CE"/>
    <w:rsid w:val="0009146A"/>
    <w:rsid w:val="005404A0"/>
    <w:rsid w:val="005B4FC4"/>
    <w:rsid w:val="005F203F"/>
    <w:rsid w:val="00730EAA"/>
    <w:rsid w:val="0091157B"/>
    <w:rsid w:val="00A6457C"/>
    <w:rsid w:val="00B320FA"/>
    <w:rsid w:val="00C418CE"/>
    <w:rsid w:val="00D677A0"/>
    <w:rsid w:val="00E305FF"/>
    <w:rsid w:val="00EE3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toffy</cp:lastModifiedBy>
  <cp:revision>6</cp:revision>
  <cp:lastPrinted>2012-05-11T10:19:00Z</cp:lastPrinted>
  <dcterms:created xsi:type="dcterms:W3CDTF">2002-01-01T15:50:00Z</dcterms:created>
  <dcterms:modified xsi:type="dcterms:W3CDTF">2013-04-06T04:15:00Z</dcterms:modified>
</cp:coreProperties>
</file>