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EA36" w14:textId="04D444A9" w:rsidR="00645DCA" w:rsidRPr="00203C94" w:rsidRDefault="00593408" w:rsidP="00203C94">
      <w:pPr>
        <w:pStyle w:val="a3"/>
        <w:rPr>
          <w:rFonts w:cs="TH SarabunPSK"/>
          <w:b/>
          <w:bCs/>
          <w:szCs w:val="32"/>
        </w:rPr>
      </w:pPr>
      <w:r w:rsidRPr="00203C94">
        <w:rPr>
          <w:rFonts w:cs="TH SarabunPSK"/>
          <w:b/>
          <w:bCs/>
          <w:szCs w:val="32"/>
        </w:rPr>
        <w:t xml:space="preserve">1. </w:t>
      </w:r>
      <w:r w:rsidR="00645DCA" w:rsidRPr="00203C94">
        <w:rPr>
          <w:rFonts w:cs="TH SarabunPSK"/>
          <w:b/>
          <w:bCs/>
          <w:szCs w:val="32"/>
          <w:cs/>
        </w:rPr>
        <w:t>ตัวอย่างโครงงาน</w:t>
      </w:r>
      <w:r w:rsidR="00645DCA" w:rsidRPr="00203C94">
        <w:rPr>
          <w:rFonts w:cs="TH SarabunPSK"/>
          <w:b/>
          <w:bCs/>
          <w:szCs w:val="32"/>
        </w:rPr>
        <w:t xml:space="preserve"> </w:t>
      </w:r>
      <w:r w:rsidR="00645DCA" w:rsidRPr="00203C94">
        <w:rPr>
          <w:rFonts w:cs="TH SarabunPSK"/>
          <w:b/>
          <w:bCs/>
          <w:szCs w:val="32"/>
          <w:cs/>
        </w:rPr>
        <w:t>โครงการลดอัตราการสูบบุหรี่ในสถานศึกษา</w:t>
      </w:r>
    </w:p>
    <w:p w14:paraId="7E64E263" w14:textId="004C0A4A" w:rsidR="00645DCA" w:rsidRPr="00203C94" w:rsidRDefault="00645DCA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1. ชื่อโครงการ</w:t>
      </w:r>
      <w:r w:rsidRPr="00203C94">
        <w:rPr>
          <w:rFonts w:cs="TH SarabunPSK"/>
          <w:szCs w:val="32"/>
        </w:rPr>
        <w:t xml:space="preserve"> </w:t>
      </w:r>
      <w:r w:rsidRPr="00203C94">
        <w:rPr>
          <w:rFonts w:cs="TH SarabunPSK"/>
          <w:szCs w:val="32"/>
          <w:cs/>
        </w:rPr>
        <w:t>“เยาวชนรุ่นใหม่ ห่างไกลบุหรี่”</w:t>
      </w:r>
    </w:p>
    <w:p w14:paraId="7E691E15" w14:textId="77777777" w:rsidR="00645DCA" w:rsidRPr="00203C94" w:rsidRDefault="00645DCA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2. หลักการและเหตุผล</w:t>
      </w:r>
    </w:p>
    <w:p w14:paraId="00AB90A2" w14:textId="5D2F6601" w:rsidR="00645DCA" w:rsidRPr="00203C94" w:rsidRDefault="00645DCA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การสูบบุหรี่ในหมู่นักเรียนเป็นปัญหาที่ส่งผลกระทบทั้งต่อสุขภาพ การเรียน และพฤติกรรมทางสังคม อีกทั้งยังเป็นสาเหตุของโรคไม่ติดต่อเรื้อรัง (</w:t>
      </w:r>
      <w:r w:rsidRPr="00203C94">
        <w:rPr>
          <w:rFonts w:cs="TH SarabunPSK"/>
          <w:szCs w:val="32"/>
        </w:rPr>
        <w:t xml:space="preserve">NCDs) </w:t>
      </w:r>
      <w:r w:rsidRPr="00203C94">
        <w:rPr>
          <w:rFonts w:cs="TH SarabunPSK"/>
          <w:szCs w:val="32"/>
          <w:cs/>
        </w:rPr>
        <w:t>และก่อให้เกิดค่าใช้จ่ายในการรักษาพยาบาลในระยะยาว สถานศึกษาจึงเห็นความสำคัญในการลดและป้องกันพฤติกรรมการสูบบุหรี่ โดยใช้การให้ความรู้ การสร้างแรงจูงใจ และการมีส่วนร่วมของเพื่อน ครู และผู้ปกครอง เพื่อให้นักเรียนมีสุขภาพที่ดี และมีคุณภาพชีวิตที่เหมาะสม</w:t>
      </w:r>
    </w:p>
    <w:p w14:paraId="1B7D34D9" w14:textId="21B41726" w:rsidR="00645DCA" w:rsidRPr="00203C94" w:rsidRDefault="00645DCA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3. วัตถุประสงค์</w:t>
      </w:r>
    </w:p>
    <w:p w14:paraId="2D613556" w14:textId="77777777" w:rsidR="00645DCA" w:rsidRPr="00203C94" w:rsidRDefault="00645DCA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เพื่อให้ความรู้เกี่ยวกับโทษและผลกระทบของการสูบบุหรี่แก่นักเรียน</w:t>
      </w:r>
    </w:p>
    <w:p w14:paraId="32C94162" w14:textId="77777777" w:rsidR="00645DCA" w:rsidRPr="00203C94" w:rsidRDefault="00645DCA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เพื่อลดอัตราการสูบบุหรี่ของนักเรียนในสถานศึกษา</w:t>
      </w:r>
    </w:p>
    <w:p w14:paraId="7E39316F" w14:textId="77777777" w:rsidR="00645DCA" w:rsidRPr="00203C94" w:rsidRDefault="00645DCA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เพื่อสร้างกิจกรรมทางเลือกและเสริมสร้างทักษะชีวิตให้นักเรียนห่างไกลจากบุหรี่</w:t>
      </w:r>
    </w:p>
    <w:p w14:paraId="3F6F8F7F" w14:textId="77777777" w:rsidR="00645DCA" w:rsidRPr="00203C94" w:rsidRDefault="00645DCA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เพื่อให้ครอบครัวและชุมชนมีส่วนร่วมในการแก้ไขปัญหาการสูบบุหรี่</w:t>
      </w:r>
    </w:p>
    <w:p w14:paraId="2B147ACF" w14:textId="77777777" w:rsidR="00645DCA" w:rsidRPr="00203C94" w:rsidRDefault="00645DCA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4. เป้าหมาย</w:t>
      </w:r>
      <w:r w:rsidRPr="00203C94">
        <w:rPr>
          <w:rFonts w:cs="TH SarabunPSK"/>
          <w:szCs w:val="32"/>
        </w:rPr>
        <w:t xml:space="preserve"> </w:t>
      </w:r>
    </w:p>
    <w:p w14:paraId="66906EC4" w14:textId="61AC53B7" w:rsidR="00645DCA" w:rsidRPr="00203C94" w:rsidRDefault="00645DCA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เชิงปริมาณ : นักเรียนที่สูบบุหรี่เข้าร่วมโครงการไม่น้อยกว่าร้อยละ 80 ของผู้ที่ถูกคัดกรอง</w:t>
      </w:r>
    </w:p>
    <w:p w14:paraId="7C881BD9" w14:textId="77777777" w:rsidR="00645DCA" w:rsidRPr="00203C94" w:rsidRDefault="00645DCA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เชิงคุณภาพ : นักเรียนมีความรู้ ความเข้าใจ และทัศนคติที่ถูกต้องเกี่ยวกับโทษของบุหรี่ และสามารถเลิกหรือลดการสูบได้จริง</w:t>
      </w:r>
    </w:p>
    <w:p w14:paraId="21918F21" w14:textId="4BB81D2F" w:rsidR="00645DCA" w:rsidRPr="00203C94" w:rsidRDefault="00645DCA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5. วิธีดำเนินการ</w:t>
      </w:r>
    </w:p>
    <w:p w14:paraId="72C52699" w14:textId="77777777" w:rsidR="0001269B" w:rsidRDefault="00645DCA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การวิเคราะห์ปัญหา</w:t>
      </w:r>
      <w:r w:rsidRPr="00203C94">
        <w:rPr>
          <w:rFonts w:cs="TH SarabunPSK"/>
          <w:szCs w:val="32"/>
        </w:rPr>
        <w:t xml:space="preserve"> </w:t>
      </w:r>
    </w:p>
    <w:p w14:paraId="4D45221D" w14:textId="77777777" w:rsidR="0001269B" w:rsidRDefault="00645DCA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สำรวจข้อมูลนักเรียนที่มีพฤติกรรมการสูบบุหรี่</w:t>
      </w:r>
      <w:r w:rsidRPr="00203C94">
        <w:rPr>
          <w:rFonts w:cs="TH SarabunPSK"/>
          <w:szCs w:val="32"/>
        </w:rPr>
        <w:t xml:space="preserve"> </w:t>
      </w:r>
    </w:p>
    <w:p w14:paraId="101CBC94" w14:textId="77777777" w:rsidR="0001269B" w:rsidRDefault="00645DCA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ประเมินปัจจัยเสี่ยงและความต้องการ ช่วยเหลือ</w:t>
      </w:r>
      <w:r w:rsidRPr="00203C94">
        <w:rPr>
          <w:rFonts w:cs="TH SarabunPSK"/>
          <w:szCs w:val="32"/>
        </w:rPr>
        <w:t xml:space="preserve"> </w:t>
      </w:r>
    </w:p>
    <w:p w14:paraId="4566B67D" w14:textId="77777777" w:rsidR="0001269B" w:rsidRDefault="00645DCA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การรณรงค์และให้ความรู้</w:t>
      </w:r>
      <w:r w:rsidRPr="00203C94">
        <w:rPr>
          <w:rFonts w:cs="TH SarabunPSK"/>
          <w:szCs w:val="32"/>
        </w:rPr>
        <w:t xml:space="preserve"> </w:t>
      </w:r>
      <w:r w:rsidRPr="00203C94">
        <w:rPr>
          <w:rFonts w:cs="TH SarabunPSK"/>
          <w:szCs w:val="32"/>
          <w:cs/>
        </w:rPr>
        <w:t>จัดกิจกรรมบรรยาย / นิทรรศการวันงดสูบบุหรี่โลก</w:t>
      </w:r>
      <w:r w:rsidRPr="00203C94">
        <w:rPr>
          <w:rFonts w:cs="TH SarabunPSK"/>
          <w:szCs w:val="32"/>
        </w:rPr>
        <w:t xml:space="preserve"> </w:t>
      </w:r>
    </w:p>
    <w:p w14:paraId="420C6BC9" w14:textId="77777777" w:rsidR="0001269B" w:rsidRDefault="00645DCA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จัดอบรมให้ความรู้เรื่องโทษของบุหรี่และทักษะชีวิต</w:t>
      </w:r>
      <w:r w:rsidRPr="00203C94">
        <w:rPr>
          <w:rFonts w:cs="TH SarabunPSK"/>
          <w:szCs w:val="32"/>
        </w:rPr>
        <w:t xml:space="preserve"> </w:t>
      </w:r>
    </w:p>
    <w:p w14:paraId="33C3C257" w14:textId="77777777" w:rsidR="0001269B" w:rsidRDefault="00645DCA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กิจกรรมสร้างแรงจูงใจ</w:t>
      </w:r>
      <w:r w:rsidRPr="00203C94">
        <w:rPr>
          <w:rFonts w:cs="TH SarabunPSK"/>
          <w:szCs w:val="32"/>
        </w:rPr>
        <w:t xml:space="preserve"> </w:t>
      </w:r>
      <w:r w:rsidRPr="00203C94">
        <w:rPr>
          <w:rFonts w:cs="TH SarabunPSK"/>
          <w:szCs w:val="32"/>
          <w:cs/>
        </w:rPr>
        <w:t>จัดโครงการ “เลิกบุหรี่ได้รางวัล”</w:t>
      </w:r>
      <w:r w:rsidRPr="00203C94">
        <w:rPr>
          <w:rFonts w:cs="TH SarabunPSK"/>
          <w:szCs w:val="32"/>
        </w:rPr>
        <w:t xml:space="preserve"> </w:t>
      </w:r>
    </w:p>
    <w:p w14:paraId="32644443" w14:textId="77777777" w:rsidR="0001269B" w:rsidRDefault="00645DCA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มอบเกียรติบัตรแก่ผู้ที่สามารถเลิกบุหรี่ได้</w:t>
      </w:r>
      <w:r w:rsidRPr="00203C94">
        <w:rPr>
          <w:rFonts w:cs="TH SarabunPSK"/>
          <w:szCs w:val="32"/>
        </w:rPr>
        <w:t xml:space="preserve"> </w:t>
      </w:r>
    </w:p>
    <w:p w14:paraId="29B9FEF0" w14:textId="77777777" w:rsidR="0001269B" w:rsidRDefault="00645DCA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การสร้างกิจกรรมทดแทน</w:t>
      </w:r>
      <w:r w:rsidRPr="00203C94">
        <w:rPr>
          <w:rFonts w:cs="TH SarabunPSK"/>
          <w:szCs w:val="32"/>
        </w:rPr>
        <w:t xml:space="preserve"> </w:t>
      </w:r>
      <w:r w:rsidRPr="00203C94">
        <w:rPr>
          <w:rFonts w:cs="TH SarabunPSK"/>
          <w:szCs w:val="32"/>
          <w:cs/>
        </w:rPr>
        <w:t>จัดกิจกรรมกีฬา ดนตรี ศิลปะ เพื่อเป็นกิจกรรมสร้างสรรค์ทดแทนการสูบบุหรี่</w:t>
      </w:r>
      <w:r w:rsidRPr="00203C94">
        <w:rPr>
          <w:rFonts w:cs="TH SarabunPSK"/>
          <w:szCs w:val="32"/>
        </w:rPr>
        <w:t xml:space="preserve"> </w:t>
      </w:r>
    </w:p>
    <w:p w14:paraId="6307D43D" w14:textId="4B9B8E96" w:rsidR="00645DCA" w:rsidRPr="00203C94" w:rsidRDefault="00645DCA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การมีส่วนร่วมของชุมชนและผู้ปกครอง</w:t>
      </w:r>
      <w:r w:rsidRPr="00203C94">
        <w:rPr>
          <w:rFonts w:cs="TH SarabunPSK"/>
          <w:szCs w:val="32"/>
        </w:rPr>
        <w:t xml:space="preserve"> </w:t>
      </w:r>
      <w:r w:rsidRPr="00203C94">
        <w:rPr>
          <w:rFonts w:cs="TH SarabunPSK"/>
          <w:szCs w:val="32"/>
          <w:cs/>
        </w:rPr>
        <w:t>เชิญผู้ปกครองเข้าร่วมประชุม ให้คำแนะนำและกำลังใจแก่บุตรหลาน</w:t>
      </w:r>
      <w:r w:rsidRPr="00203C94">
        <w:rPr>
          <w:rFonts w:cs="TH SarabunPSK"/>
          <w:szCs w:val="32"/>
        </w:rPr>
        <w:t xml:space="preserve"> </w:t>
      </w:r>
      <w:r w:rsidRPr="00203C94">
        <w:rPr>
          <w:rFonts w:cs="TH SarabunPSK"/>
          <w:szCs w:val="32"/>
          <w:cs/>
        </w:rPr>
        <w:t>ประสานงานกับหน่วยงานสาธารณสุขเพื่อให้การสนับสนุน</w:t>
      </w:r>
    </w:p>
    <w:p w14:paraId="34E2CA78" w14:textId="0050B625" w:rsidR="00645DCA" w:rsidRPr="00203C94" w:rsidRDefault="00645DCA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6. ระยะเวลาดำเนินการ</w:t>
      </w:r>
      <w:r w:rsidRPr="00203C94">
        <w:rPr>
          <w:rFonts w:cs="TH SarabunPSK"/>
          <w:szCs w:val="32"/>
        </w:rPr>
        <w:t xml:space="preserve"> </w:t>
      </w:r>
      <w:r w:rsidRPr="00203C94">
        <w:rPr>
          <w:rFonts w:cs="TH SarabunPSK"/>
          <w:szCs w:val="32"/>
          <w:cs/>
        </w:rPr>
        <w:t>ตลอดภาคเรียนที่ 1 (พฤษภาคม – กันยายน 2568)</w:t>
      </w:r>
    </w:p>
    <w:p w14:paraId="7C6A4D4C" w14:textId="452E536A" w:rsidR="00645DCA" w:rsidRPr="00203C94" w:rsidRDefault="00645DCA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7. สถานที่ดำเนินการ</w:t>
      </w:r>
      <w:r w:rsidRPr="00203C94">
        <w:rPr>
          <w:rFonts w:cs="TH SarabunPSK"/>
          <w:szCs w:val="32"/>
        </w:rPr>
        <w:t xml:space="preserve"> </w:t>
      </w:r>
      <w:r w:rsidRPr="00203C94">
        <w:rPr>
          <w:rFonts w:cs="TH SarabunPSK"/>
          <w:szCs w:val="32"/>
          <w:cs/>
        </w:rPr>
        <w:t>โรงเรียน/สถานศึกษา</w:t>
      </w:r>
    </w:p>
    <w:p w14:paraId="4E17ACAB" w14:textId="40BF83E9" w:rsidR="00645DCA" w:rsidRPr="00203C94" w:rsidRDefault="00645DCA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8. งบประมาณ</w:t>
      </w:r>
      <w:r w:rsidRPr="00203C94">
        <w:rPr>
          <w:rFonts w:cs="TH SarabunPSK"/>
          <w:szCs w:val="32"/>
        </w:rPr>
        <w:t xml:space="preserve"> </w:t>
      </w:r>
      <w:r w:rsidRPr="00203C94">
        <w:rPr>
          <w:rFonts w:cs="TH SarabunPSK"/>
          <w:szCs w:val="32"/>
          <w:cs/>
        </w:rPr>
        <w:t>ใช้จากเงินอุดหนุนสถานศึกษา และการสนับสนุนจากหน่วยงานภายนอก (ถ้ามี)</w:t>
      </w:r>
    </w:p>
    <w:p w14:paraId="77C6DEA0" w14:textId="77777777" w:rsidR="00203C94" w:rsidRDefault="00645DCA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9. การติดตามและประเมินผล</w:t>
      </w:r>
      <w:r w:rsidRPr="00203C94">
        <w:rPr>
          <w:rFonts w:cs="TH SarabunPSK"/>
          <w:szCs w:val="32"/>
        </w:rPr>
        <w:t xml:space="preserve"> </w:t>
      </w:r>
    </w:p>
    <w:p w14:paraId="7A094187" w14:textId="77777777" w:rsidR="0001269B" w:rsidRDefault="00645DCA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ใช้แบบสอบถามก่อนและหลังโครงการ เพื่อวัดความรู้และทัศนคติ</w:t>
      </w:r>
      <w:r w:rsidRPr="00203C94">
        <w:rPr>
          <w:rFonts w:cs="TH SarabunPSK"/>
          <w:szCs w:val="32"/>
        </w:rPr>
        <w:t xml:space="preserve"> </w:t>
      </w:r>
    </w:p>
    <w:p w14:paraId="0699A3C3" w14:textId="77777777" w:rsidR="0001269B" w:rsidRDefault="00645DCA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เก็บข้อมูลจำนวนผู้สูบบุหรี่ก่อนและหลังเข้าร่วมโครงการ</w:t>
      </w:r>
      <w:r w:rsidRPr="00203C94">
        <w:rPr>
          <w:rFonts w:cs="TH SarabunPSK"/>
          <w:szCs w:val="32"/>
        </w:rPr>
        <w:t xml:space="preserve"> </w:t>
      </w:r>
    </w:p>
    <w:p w14:paraId="52072E22" w14:textId="5F760CFC" w:rsidR="00645DCA" w:rsidRDefault="00645DCA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ประเมินผลสัมฤทธิ์จากจำนวนผู้เลิกบุหรี่หรือลดปริมาณการสูบได้</w:t>
      </w:r>
    </w:p>
    <w:p w14:paraId="4EDD0A8B" w14:textId="77777777" w:rsidR="0001269B" w:rsidRPr="00203C94" w:rsidRDefault="0001269B" w:rsidP="00203C94">
      <w:pPr>
        <w:pStyle w:val="a3"/>
        <w:ind w:firstLine="720"/>
        <w:rPr>
          <w:rFonts w:cs="TH SarabunPSK"/>
          <w:szCs w:val="32"/>
        </w:rPr>
      </w:pPr>
    </w:p>
    <w:p w14:paraId="7036504C" w14:textId="77777777" w:rsidR="00203C94" w:rsidRDefault="00645DCA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lastRenderedPageBreak/>
        <w:t>10. ผลที่คาดว่าจะได้รับ</w:t>
      </w:r>
      <w:r w:rsidRPr="00203C94">
        <w:rPr>
          <w:rFonts w:cs="TH SarabunPSK"/>
          <w:szCs w:val="32"/>
        </w:rPr>
        <w:t xml:space="preserve"> </w:t>
      </w:r>
    </w:p>
    <w:p w14:paraId="6D39763D" w14:textId="77777777" w:rsidR="0001269B" w:rsidRDefault="00645DCA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นักเรียนมีความรู้ ความเข้าใจที่ถูกต้องเกี่ยวกับโทษของบุหรี่</w:t>
      </w:r>
      <w:r w:rsidRPr="00203C94">
        <w:rPr>
          <w:rFonts w:cs="TH SarabunPSK"/>
          <w:szCs w:val="32"/>
        </w:rPr>
        <w:t xml:space="preserve"> </w:t>
      </w:r>
      <w:r w:rsidRPr="00203C94">
        <w:rPr>
          <w:rFonts w:cs="TH SarabunPSK"/>
          <w:szCs w:val="32"/>
          <w:cs/>
        </w:rPr>
        <w:t>อัตราการสูบบุหรี่ของนักเรียนลดลงอย่างชัดเจน</w:t>
      </w:r>
      <w:r w:rsidRPr="00203C94">
        <w:rPr>
          <w:rFonts w:cs="TH SarabunPSK"/>
          <w:szCs w:val="32"/>
        </w:rPr>
        <w:t xml:space="preserve"> </w:t>
      </w:r>
    </w:p>
    <w:p w14:paraId="2A608D28" w14:textId="4F2C2FFA" w:rsidR="00D17951" w:rsidRDefault="00645DCA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นักเรียนมีทักษะชีวิตและกิจกรรมสร้างสรรค์ทดแทนพฤติกรรมเสี่ยง</w:t>
      </w:r>
      <w:r w:rsidRPr="00203C94">
        <w:rPr>
          <w:rFonts w:cs="TH SarabunPSK"/>
          <w:szCs w:val="32"/>
        </w:rPr>
        <w:t xml:space="preserve"> </w:t>
      </w:r>
      <w:r w:rsidRPr="00203C94">
        <w:rPr>
          <w:rFonts w:cs="TH SarabunPSK"/>
          <w:szCs w:val="32"/>
          <w:cs/>
        </w:rPr>
        <w:t>สถานศึกษาเป็นพื้นที่ปลอดบุหรี่ที่แท้จริง</w:t>
      </w:r>
    </w:p>
    <w:p w14:paraId="6D82D6DF" w14:textId="4F7A16B5" w:rsidR="00203C94" w:rsidRDefault="00203C94" w:rsidP="00203C94">
      <w:pPr>
        <w:pStyle w:val="a3"/>
        <w:ind w:firstLine="720"/>
        <w:rPr>
          <w:rFonts w:cs="TH SarabunPSK"/>
          <w:szCs w:val="32"/>
        </w:rPr>
      </w:pPr>
    </w:p>
    <w:p w14:paraId="19C5F499" w14:textId="5A455910" w:rsidR="00203C94" w:rsidRDefault="00203C94" w:rsidP="00203C94">
      <w:pPr>
        <w:pStyle w:val="a3"/>
        <w:ind w:firstLine="720"/>
        <w:rPr>
          <w:rFonts w:cs="TH SarabunPSK"/>
          <w:szCs w:val="32"/>
        </w:rPr>
      </w:pPr>
    </w:p>
    <w:p w14:paraId="31769F98" w14:textId="77777777" w:rsidR="00203C94" w:rsidRPr="00203C94" w:rsidRDefault="00203C94" w:rsidP="00203C94">
      <w:pPr>
        <w:pStyle w:val="a3"/>
        <w:ind w:firstLine="720"/>
        <w:rPr>
          <w:rFonts w:cs="TH SarabunPSK"/>
          <w:szCs w:val="32"/>
        </w:rPr>
      </w:pPr>
    </w:p>
    <w:p w14:paraId="5FFE8CE4" w14:textId="5FE70045" w:rsidR="00126C0B" w:rsidRPr="00203C94" w:rsidRDefault="00593408" w:rsidP="00203C94">
      <w:pPr>
        <w:pStyle w:val="a3"/>
        <w:rPr>
          <w:rFonts w:cs="TH SarabunPSK"/>
          <w:b/>
          <w:bCs/>
          <w:szCs w:val="32"/>
        </w:rPr>
      </w:pPr>
      <w:r w:rsidRPr="00203C94">
        <w:rPr>
          <w:rFonts w:cs="TH SarabunPSK"/>
          <w:b/>
          <w:bCs/>
          <w:szCs w:val="32"/>
        </w:rPr>
        <w:t xml:space="preserve">2. </w:t>
      </w:r>
      <w:r w:rsidR="00126C0B" w:rsidRPr="00203C94">
        <w:rPr>
          <w:rFonts w:cs="TH SarabunPSK"/>
          <w:b/>
          <w:bCs/>
          <w:szCs w:val="32"/>
          <w:cs/>
        </w:rPr>
        <w:t>ตัวอย่างโครงงาน</w:t>
      </w:r>
      <w:r w:rsidR="00126C0B" w:rsidRPr="00203C94">
        <w:rPr>
          <w:rFonts w:cs="TH SarabunPSK"/>
          <w:b/>
          <w:bCs/>
          <w:szCs w:val="32"/>
        </w:rPr>
        <w:t xml:space="preserve"> </w:t>
      </w:r>
      <w:r w:rsidR="00126C0B" w:rsidRPr="00203C94">
        <w:rPr>
          <w:rFonts w:cs="TH SarabunPSK"/>
          <w:b/>
          <w:bCs/>
          <w:szCs w:val="32"/>
          <w:cs/>
        </w:rPr>
        <w:t>โครงการลดอัตราการดื่มสุราในสถานศึกษา</w:t>
      </w:r>
    </w:p>
    <w:p w14:paraId="5F5D6B12" w14:textId="1F0C6686" w:rsidR="00126C0B" w:rsidRPr="00203C94" w:rsidRDefault="00126C0B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1. ชื่อโครงการ</w:t>
      </w:r>
      <w:r w:rsidRPr="00203C94">
        <w:rPr>
          <w:rFonts w:cs="TH SarabunPSK"/>
          <w:szCs w:val="32"/>
        </w:rPr>
        <w:t xml:space="preserve"> </w:t>
      </w:r>
      <w:r w:rsidRPr="00203C94">
        <w:rPr>
          <w:rFonts w:cs="TH SarabunPSK"/>
          <w:szCs w:val="32"/>
          <w:cs/>
        </w:rPr>
        <w:t>“เยาวชนรุ่นใหม่ ห่างไกลสุรา”</w:t>
      </w:r>
    </w:p>
    <w:p w14:paraId="73912098" w14:textId="39C5E0CC" w:rsidR="00126C0B" w:rsidRPr="00203C94" w:rsidRDefault="00126C0B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2. หลักการและเหตุผล</w:t>
      </w:r>
    </w:p>
    <w:p w14:paraId="219C5D62" w14:textId="77777777" w:rsidR="00126C0B" w:rsidRPr="00203C94" w:rsidRDefault="00126C0B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การดื่มสุราในหมู่นักเรียนและเยาวชนเป็นพฤติกรรมเสี่ยงที่ส่งผลเสียต่อสุขภาพ การเรียน และพฤติกรรมทางสังคม อีกทั้งยังนำไปสู่ปัญหาสุขภาพกาย จิตใจ อุบัติเหตุ และการใช้ความรุนแรง สถานศึกษาจึงเห็นความสำคัญในการจัดทำโครงการลดอัตราการดื่มสุรา โดยเน้นการให้ความรู้ การสร้างแรงจูงใจ การจัดกิจกรรมทางเลือก และการมีส่วนร่วมของครอบครัวและชุมชน เพื่อให้นักเรียนมีพฤติกรรมที่เหมาะสมและมีคุณภาพชีวิตที่ดี</w:t>
      </w:r>
    </w:p>
    <w:p w14:paraId="31600F6E" w14:textId="7C2BF6C0" w:rsidR="00126C0B" w:rsidRPr="00203C94" w:rsidRDefault="00126C0B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3. วัตถุประสงค์</w:t>
      </w:r>
      <w:r w:rsidRPr="00203C94">
        <w:rPr>
          <w:rFonts w:cs="TH SarabunPSK"/>
          <w:szCs w:val="32"/>
        </w:rPr>
        <w:t xml:space="preserve"> </w:t>
      </w:r>
    </w:p>
    <w:p w14:paraId="4D3CC6A0" w14:textId="77777777" w:rsidR="00126C0B" w:rsidRPr="00203C94" w:rsidRDefault="00126C0B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เพื่อให้ความรู้เกี่ยวกับโทษและผลกระทบจากการดื่มสุราแก่นักเรียน</w:t>
      </w:r>
    </w:p>
    <w:p w14:paraId="2EC69001" w14:textId="77777777" w:rsidR="00126C0B" w:rsidRPr="00203C94" w:rsidRDefault="00126C0B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เพื่อลดอัตราการดื่มสุราของนักเรียนในสถานศึกษา</w:t>
      </w:r>
    </w:p>
    <w:p w14:paraId="1BA6535D" w14:textId="77777777" w:rsidR="00126C0B" w:rsidRPr="00203C94" w:rsidRDefault="00126C0B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เพื่อสร้างกิจกรรมสร้างสรรค์และทางเลือกใหม่แทนการดื่มสุรา</w:t>
      </w:r>
    </w:p>
    <w:p w14:paraId="57106FC9" w14:textId="77777777" w:rsidR="00126C0B" w:rsidRPr="00203C94" w:rsidRDefault="00126C0B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เพื่อให้ผู้ปกครองและชุมชนมีส่วนร่วมในการเฝ้าระวังและแก้ไขปัญหาการดื่มสุรา</w:t>
      </w:r>
    </w:p>
    <w:p w14:paraId="72D10284" w14:textId="77777777" w:rsidR="00203C94" w:rsidRDefault="00126C0B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4. เป้าหมาย</w:t>
      </w:r>
      <w:r w:rsidRPr="00203C94">
        <w:rPr>
          <w:rFonts w:cs="TH SarabunPSK"/>
          <w:szCs w:val="32"/>
        </w:rPr>
        <w:t xml:space="preserve"> </w:t>
      </w:r>
    </w:p>
    <w:p w14:paraId="7D5FBF71" w14:textId="6EB3625A" w:rsidR="00126C0B" w:rsidRPr="00203C94" w:rsidRDefault="00126C0B" w:rsidP="00203C94">
      <w:pPr>
        <w:pStyle w:val="a3"/>
        <w:ind w:left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เชิงปริมาณ : นักเรียนที่มีพฤติกรรมดื่มสุราเข้าร่วมโครงการไม่น้อยกว่าร้อยละ 80 ของกลุ่มเป้าหมาย</w:t>
      </w:r>
      <w:r w:rsidRPr="00203C94">
        <w:rPr>
          <w:rFonts w:cs="TH SarabunPSK"/>
          <w:szCs w:val="32"/>
        </w:rPr>
        <w:t xml:space="preserve">  </w:t>
      </w:r>
      <w:r w:rsidRPr="00203C94">
        <w:rPr>
          <w:rFonts w:cs="TH SarabunPSK"/>
          <w:szCs w:val="32"/>
          <w:cs/>
        </w:rPr>
        <w:t>เชิงคุณภาพ : นักเรียนมีความรู้และทัศนคติที่ถูกต้องเกี่ยวกับการงดเว้นสุรา และลด/เลิกการดื่มสุราได้จริง</w:t>
      </w:r>
    </w:p>
    <w:p w14:paraId="42B3B325" w14:textId="77777777" w:rsidR="00203C94" w:rsidRDefault="00126C0B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5. วิธีดำเนินการ</w:t>
      </w:r>
      <w:r w:rsidRPr="00203C94">
        <w:rPr>
          <w:rFonts w:cs="TH SarabunPSK"/>
          <w:szCs w:val="32"/>
        </w:rPr>
        <w:t xml:space="preserve"> </w:t>
      </w:r>
    </w:p>
    <w:p w14:paraId="6614A199" w14:textId="77777777" w:rsidR="0001269B" w:rsidRDefault="00126C0B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การวิเคราะห์ปัญหา</w:t>
      </w:r>
      <w:r w:rsidRPr="00203C94">
        <w:rPr>
          <w:rFonts w:cs="TH SarabunPSK"/>
          <w:szCs w:val="32"/>
        </w:rPr>
        <w:t xml:space="preserve"> </w:t>
      </w:r>
    </w:p>
    <w:p w14:paraId="47370F16" w14:textId="77777777" w:rsidR="0001269B" w:rsidRDefault="00126C0B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สำรวจข้อมูลนักเรียนที่มีพฤติกรรมดื่มสุรา</w:t>
      </w:r>
      <w:r w:rsidRPr="00203C94">
        <w:rPr>
          <w:rFonts w:cs="TH SarabunPSK"/>
          <w:szCs w:val="32"/>
        </w:rPr>
        <w:t xml:space="preserve"> </w:t>
      </w:r>
    </w:p>
    <w:p w14:paraId="17B90AD6" w14:textId="77777777" w:rsidR="0001269B" w:rsidRDefault="00126C0B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ประเมินปัจจัยเสี่ยงและความต้องการช่วยเหลือ</w:t>
      </w:r>
      <w:r w:rsidRPr="00203C94">
        <w:rPr>
          <w:rFonts w:cs="TH SarabunPSK"/>
          <w:szCs w:val="32"/>
        </w:rPr>
        <w:t xml:space="preserve"> </w:t>
      </w:r>
    </w:p>
    <w:p w14:paraId="55245FC7" w14:textId="77777777" w:rsidR="0001269B" w:rsidRDefault="00126C0B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กิจกรรมรณรงค์และให้ความรู้</w:t>
      </w:r>
      <w:r w:rsidRPr="00203C94">
        <w:rPr>
          <w:rFonts w:cs="TH SarabunPSK"/>
          <w:szCs w:val="32"/>
        </w:rPr>
        <w:t xml:space="preserve"> </w:t>
      </w:r>
      <w:r w:rsidRPr="00203C94">
        <w:rPr>
          <w:rFonts w:cs="TH SarabunPSK"/>
          <w:szCs w:val="32"/>
          <w:cs/>
        </w:rPr>
        <w:t>จัดกิจกรรม “วันงดดื่มสุราแห่งชาติ” และ “งดเหล้าเข้าพรรษา”</w:t>
      </w:r>
      <w:r w:rsidRPr="00203C94">
        <w:rPr>
          <w:rFonts w:cs="TH SarabunPSK"/>
          <w:szCs w:val="32"/>
        </w:rPr>
        <w:t xml:space="preserve"> </w:t>
      </w:r>
    </w:p>
    <w:p w14:paraId="65FC83CE" w14:textId="77777777" w:rsidR="0001269B" w:rsidRDefault="00126C0B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จัดนิทรรศการและบรรยายโดยแพทย์หรือเจ้าหน้าที่สาธารณสุข</w:t>
      </w:r>
      <w:r w:rsidRPr="00203C94">
        <w:rPr>
          <w:rFonts w:cs="TH SarabunPSK"/>
          <w:szCs w:val="32"/>
        </w:rPr>
        <w:t xml:space="preserve"> </w:t>
      </w:r>
    </w:p>
    <w:p w14:paraId="3491AEAD" w14:textId="77777777" w:rsidR="0001269B" w:rsidRDefault="00126C0B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กิจกรรมสร้างแรงจูงใจ</w:t>
      </w:r>
      <w:r w:rsidRPr="00203C94">
        <w:rPr>
          <w:rFonts w:cs="TH SarabunPSK"/>
          <w:szCs w:val="32"/>
        </w:rPr>
        <w:t xml:space="preserve"> </w:t>
      </w:r>
      <w:r w:rsidRPr="00203C94">
        <w:rPr>
          <w:rFonts w:cs="TH SarabunPSK"/>
          <w:szCs w:val="32"/>
          <w:cs/>
        </w:rPr>
        <w:t>จัดโครงการ “เลิกเหล้าได้รางวัล”</w:t>
      </w:r>
      <w:r w:rsidRPr="00203C94">
        <w:rPr>
          <w:rFonts w:cs="TH SarabunPSK"/>
          <w:szCs w:val="32"/>
        </w:rPr>
        <w:t xml:space="preserve"> </w:t>
      </w:r>
    </w:p>
    <w:p w14:paraId="5D50D670" w14:textId="77777777" w:rsidR="0001269B" w:rsidRDefault="00126C0B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มอบเกียรติบัตรแก่ผู้ที่สามารถลดหรือเลิกการดื่มสุราได้</w:t>
      </w:r>
      <w:r w:rsidRPr="00203C94">
        <w:rPr>
          <w:rFonts w:cs="TH SarabunPSK"/>
          <w:szCs w:val="32"/>
        </w:rPr>
        <w:t xml:space="preserve"> </w:t>
      </w:r>
    </w:p>
    <w:p w14:paraId="7AED841A" w14:textId="77777777" w:rsidR="0001269B" w:rsidRDefault="00126C0B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กิจกรรมสร้างสรรค์ทดแทน</w:t>
      </w:r>
      <w:r w:rsidRPr="00203C94">
        <w:rPr>
          <w:rFonts w:cs="TH SarabunPSK"/>
          <w:szCs w:val="32"/>
        </w:rPr>
        <w:t xml:space="preserve"> </w:t>
      </w:r>
      <w:r w:rsidRPr="00203C94">
        <w:rPr>
          <w:rFonts w:cs="TH SarabunPSK"/>
          <w:szCs w:val="32"/>
          <w:cs/>
        </w:rPr>
        <w:t>จัดการแข่งขันกีฬา กิจกรรมชมรมดนตรี ศิลปะ หรือกิจกรรมจิตอาสา</w:t>
      </w:r>
      <w:r w:rsidRPr="00203C94">
        <w:rPr>
          <w:rFonts w:cs="TH SarabunPSK"/>
          <w:szCs w:val="32"/>
        </w:rPr>
        <w:t xml:space="preserve"> </w:t>
      </w:r>
    </w:p>
    <w:p w14:paraId="4EB30185" w14:textId="77777777" w:rsidR="0001269B" w:rsidRDefault="00126C0B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ส่งเสริมกิจกรรมกลุ่มเพื่อนช่วยเพื่อน (</w:t>
      </w:r>
      <w:r w:rsidRPr="00203C94">
        <w:rPr>
          <w:rFonts w:cs="TH SarabunPSK"/>
          <w:szCs w:val="32"/>
        </w:rPr>
        <w:t xml:space="preserve">Peer Group) </w:t>
      </w:r>
    </w:p>
    <w:p w14:paraId="04BDA3AA" w14:textId="77777777" w:rsidR="0001269B" w:rsidRDefault="00126C0B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การมีส่วนร่วมของครอบครัวและชุมชน</w:t>
      </w:r>
      <w:r w:rsidRPr="00203C94">
        <w:rPr>
          <w:rFonts w:cs="TH SarabunPSK"/>
          <w:szCs w:val="32"/>
        </w:rPr>
        <w:t xml:space="preserve"> </w:t>
      </w:r>
    </w:p>
    <w:p w14:paraId="34A9E1A5" w14:textId="444E23BB" w:rsidR="00126C0B" w:rsidRPr="00203C94" w:rsidRDefault="00126C0B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lastRenderedPageBreak/>
        <w:t>เชิญผู้ปกครองร่วมประชุม ให้ความรู้และคำแนะนำ</w:t>
      </w:r>
      <w:r w:rsidRPr="00203C94">
        <w:rPr>
          <w:rFonts w:cs="TH SarabunPSK"/>
          <w:szCs w:val="32"/>
        </w:rPr>
        <w:t xml:space="preserve"> </w:t>
      </w:r>
      <w:r w:rsidRPr="00203C94">
        <w:rPr>
          <w:rFonts w:cs="TH SarabunPSK"/>
          <w:szCs w:val="32"/>
          <w:cs/>
        </w:rPr>
        <w:t>ประสานงานกับหน่วยงานสาธารณสุข อปท. หรือองค์กรงดเหล้า</w:t>
      </w:r>
    </w:p>
    <w:p w14:paraId="519E76A8" w14:textId="4D844D3D" w:rsidR="00126C0B" w:rsidRPr="00203C94" w:rsidRDefault="00126C0B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6. ระยะเวลาดำเนินการ</w:t>
      </w:r>
      <w:r w:rsidRPr="00203C94">
        <w:rPr>
          <w:rFonts w:cs="TH SarabunPSK"/>
          <w:szCs w:val="32"/>
        </w:rPr>
        <w:t xml:space="preserve">  </w:t>
      </w:r>
      <w:r w:rsidRPr="00203C94">
        <w:rPr>
          <w:rFonts w:cs="TH SarabunPSK"/>
          <w:szCs w:val="32"/>
          <w:cs/>
        </w:rPr>
        <w:t>ภาคเรียนที่ 1 (พฤษภาคม – กันยายน 2568)</w:t>
      </w:r>
    </w:p>
    <w:p w14:paraId="7312BD06" w14:textId="0D53BF4B" w:rsidR="00126C0B" w:rsidRPr="00203C94" w:rsidRDefault="00126C0B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7. สถานที่ดำเนินการ</w:t>
      </w:r>
      <w:r w:rsidRPr="00203C94">
        <w:rPr>
          <w:rFonts w:cs="TH SarabunPSK"/>
          <w:szCs w:val="32"/>
        </w:rPr>
        <w:t xml:space="preserve"> </w:t>
      </w:r>
      <w:r w:rsidRPr="00203C94">
        <w:rPr>
          <w:rFonts w:cs="TH SarabunPSK"/>
          <w:szCs w:val="32"/>
          <w:cs/>
        </w:rPr>
        <w:t>โรงเรียน/สถานศึกษา</w:t>
      </w:r>
    </w:p>
    <w:p w14:paraId="08D56807" w14:textId="628BBB7D" w:rsidR="00126C0B" w:rsidRPr="00203C94" w:rsidRDefault="00126C0B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8. งบประมาณ</w:t>
      </w:r>
      <w:r w:rsidRPr="00203C94">
        <w:rPr>
          <w:rFonts w:cs="TH SarabunPSK"/>
          <w:szCs w:val="32"/>
        </w:rPr>
        <w:t xml:space="preserve"> </w:t>
      </w:r>
      <w:r w:rsidRPr="00203C94">
        <w:rPr>
          <w:rFonts w:cs="TH SarabunPSK"/>
          <w:szCs w:val="32"/>
          <w:cs/>
        </w:rPr>
        <w:t>ใช้จากเงินอุดหนุนสถานศึกษา และการสนับสนุนจากหน่วยงาน/องค์กรภายนอก เช่น สาธารณสุข หรือกองทุนงดเหล้า</w:t>
      </w:r>
      <w:r w:rsidRPr="00203C94">
        <w:rPr>
          <w:rFonts w:cs="TH SarabunPSK"/>
          <w:szCs w:val="32"/>
        </w:rPr>
        <w:t xml:space="preserve"> </w:t>
      </w:r>
    </w:p>
    <w:p w14:paraId="4605EDCA" w14:textId="77777777" w:rsidR="0001269B" w:rsidRDefault="00126C0B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9. การติดตามและประเมินผล</w:t>
      </w:r>
      <w:r w:rsidRPr="00203C94">
        <w:rPr>
          <w:rFonts w:cs="TH SarabunPSK"/>
          <w:szCs w:val="32"/>
        </w:rPr>
        <w:t xml:space="preserve"> </w:t>
      </w:r>
    </w:p>
    <w:p w14:paraId="0BFCEB46" w14:textId="77777777" w:rsidR="0001269B" w:rsidRDefault="00126C0B" w:rsidP="0001269B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เก็บข้อมูลจำนวนนักเรียนที่ดื่มสุราก่อนและหลังโครงการ</w:t>
      </w:r>
      <w:r w:rsidRPr="00203C94">
        <w:rPr>
          <w:rFonts w:cs="TH SarabunPSK"/>
          <w:szCs w:val="32"/>
        </w:rPr>
        <w:t xml:space="preserve"> </w:t>
      </w:r>
    </w:p>
    <w:p w14:paraId="5BD548B1" w14:textId="77777777" w:rsidR="0001269B" w:rsidRDefault="00126C0B" w:rsidP="0001269B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ใช้แบบสอบถามวัดผลด้านความรู้และทัศนคติ</w:t>
      </w:r>
    </w:p>
    <w:p w14:paraId="02A39E0F" w14:textId="77777777" w:rsidR="0001269B" w:rsidRDefault="00126C0B" w:rsidP="0001269B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สัมภาษณ์กลุ่มเป้าหมายเกี่ยวกับการเปลี่ยนแปลงพฤติกรรม</w:t>
      </w:r>
      <w:r w:rsidRPr="00203C94">
        <w:rPr>
          <w:rFonts w:cs="TH SarabunPSK"/>
          <w:szCs w:val="32"/>
        </w:rPr>
        <w:t xml:space="preserve">  </w:t>
      </w:r>
    </w:p>
    <w:p w14:paraId="6D26B45D" w14:textId="0686BBBF" w:rsidR="00126C0B" w:rsidRDefault="00126C0B" w:rsidP="0001269B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ประเมินความพึงพอใจของนักเรียน ครู ผู้ปกครอง</w:t>
      </w:r>
    </w:p>
    <w:p w14:paraId="6865053C" w14:textId="77777777" w:rsidR="0001269B" w:rsidRDefault="00126C0B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10. ผลที่คาดว่าจะได้รับ</w:t>
      </w:r>
      <w:r w:rsidRPr="00203C94">
        <w:rPr>
          <w:rFonts w:cs="TH SarabunPSK"/>
          <w:szCs w:val="32"/>
        </w:rPr>
        <w:t xml:space="preserve"> </w:t>
      </w:r>
    </w:p>
    <w:p w14:paraId="22238F2C" w14:textId="77777777" w:rsidR="0001269B" w:rsidRDefault="00126C0B" w:rsidP="0001269B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นักเรียนมีความรู้และทัศนคติที่ถูกต้องเกี่ยวกับโทษของสุรา</w:t>
      </w:r>
      <w:r w:rsidRPr="00203C94">
        <w:rPr>
          <w:rFonts w:cs="TH SarabunPSK"/>
          <w:szCs w:val="32"/>
        </w:rPr>
        <w:t xml:space="preserve">  </w:t>
      </w:r>
    </w:p>
    <w:p w14:paraId="0E312180" w14:textId="77777777" w:rsidR="0001269B" w:rsidRDefault="00126C0B" w:rsidP="0001269B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อัตราการดื่มสุราของนักเรียนลดลงอย่างเห็นได้ชัด</w:t>
      </w:r>
      <w:r w:rsidRPr="00203C94">
        <w:rPr>
          <w:rFonts w:cs="TH SarabunPSK"/>
          <w:szCs w:val="32"/>
        </w:rPr>
        <w:t xml:space="preserve"> </w:t>
      </w:r>
    </w:p>
    <w:p w14:paraId="38F4DBD0" w14:textId="77777777" w:rsidR="0001269B" w:rsidRDefault="00126C0B" w:rsidP="0001269B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นักเรียนมีพฤติกรรมสร้างสรรค์และสุขภาพดี</w:t>
      </w:r>
      <w:r w:rsidRPr="00203C94">
        <w:rPr>
          <w:rFonts w:cs="TH SarabunPSK"/>
          <w:szCs w:val="32"/>
        </w:rPr>
        <w:t xml:space="preserve">  </w:t>
      </w:r>
    </w:p>
    <w:p w14:paraId="0109238E" w14:textId="0DDED743" w:rsidR="00645DCA" w:rsidRPr="00203C94" w:rsidRDefault="00126C0B" w:rsidP="0001269B">
      <w:pPr>
        <w:pStyle w:val="a3"/>
        <w:ind w:firstLine="720"/>
        <w:rPr>
          <w:rFonts w:cs="TH SarabunPSK"/>
          <w:szCs w:val="32"/>
          <w:cs/>
        </w:rPr>
      </w:pPr>
      <w:r w:rsidRPr="00203C94">
        <w:rPr>
          <w:rFonts w:cs="TH SarabunPSK"/>
          <w:szCs w:val="32"/>
          <w:cs/>
        </w:rPr>
        <w:t>โรงเรียนเป็นเขตพื้นที่ปลอดสุรา และเป็นแบบอย่างที่ดีแก่ชุมชน</w:t>
      </w:r>
    </w:p>
    <w:p w14:paraId="3D934955" w14:textId="56711499" w:rsidR="00645DCA" w:rsidRPr="00203C94" w:rsidRDefault="00645DCA" w:rsidP="00203C94">
      <w:pPr>
        <w:pStyle w:val="a3"/>
        <w:rPr>
          <w:rFonts w:cs="TH SarabunPSK"/>
          <w:szCs w:val="32"/>
        </w:rPr>
      </w:pPr>
    </w:p>
    <w:p w14:paraId="4B301FCD" w14:textId="4F2BCF36" w:rsidR="00645DCA" w:rsidRPr="00203C94" w:rsidRDefault="00645DCA" w:rsidP="00203C94">
      <w:pPr>
        <w:pStyle w:val="a3"/>
        <w:rPr>
          <w:rFonts w:cs="TH SarabunPSK"/>
          <w:szCs w:val="32"/>
        </w:rPr>
      </w:pPr>
    </w:p>
    <w:p w14:paraId="588001D9" w14:textId="15066267" w:rsidR="0078776F" w:rsidRPr="00203C94" w:rsidRDefault="00593408" w:rsidP="00203C94">
      <w:pPr>
        <w:pStyle w:val="a3"/>
        <w:rPr>
          <w:rFonts w:cs="TH SarabunPSK"/>
          <w:b/>
          <w:bCs/>
          <w:szCs w:val="32"/>
        </w:rPr>
      </w:pPr>
      <w:r w:rsidRPr="00203C94">
        <w:rPr>
          <w:rFonts w:cs="TH SarabunPSK"/>
          <w:b/>
          <w:bCs/>
          <w:szCs w:val="32"/>
        </w:rPr>
        <w:t xml:space="preserve">3. </w:t>
      </w:r>
      <w:r w:rsidR="0078776F" w:rsidRPr="00203C94">
        <w:rPr>
          <w:rFonts w:cs="TH SarabunPSK"/>
          <w:b/>
          <w:bCs/>
          <w:szCs w:val="32"/>
          <w:cs/>
        </w:rPr>
        <w:t>ตัวอย่างโครงงาน</w:t>
      </w:r>
      <w:r w:rsidR="0078776F" w:rsidRPr="00203C94">
        <w:rPr>
          <w:rFonts w:cs="TH SarabunPSK"/>
          <w:b/>
          <w:bCs/>
          <w:szCs w:val="32"/>
        </w:rPr>
        <w:t xml:space="preserve"> </w:t>
      </w:r>
      <w:r w:rsidR="0078776F" w:rsidRPr="00203C94">
        <w:rPr>
          <w:rFonts w:cs="TH SarabunPSK"/>
          <w:b/>
          <w:bCs/>
          <w:szCs w:val="32"/>
          <w:cs/>
        </w:rPr>
        <w:t>โครงการ “เด็กไทยสุขภาพดี หุ่นสมส่วน”</w:t>
      </w:r>
    </w:p>
    <w:p w14:paraId="087CCCCA" w14:textId="3FF637EE" w:rsidR="0078776F" w:rsidRPr="00203C94" w:rsidRDefault="0078776F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1. ชื่อโครงการ</w:t>
      </w:r>
      <w:r w:rsidRPr="00203C94">
        <w:rPr>
          <w:rFonts w:cs="TH SarabunPSK"/>
          <w:szCs w:val="32"/>
        </w:rPr>
        <w:t xml:space="preserve"> </w:t>
      </w:r>
      <w:r w:rsidRPr="00203C94">
        <w:rPr>
          <w:rFonts w:cs="TH SarabunPSK"/>
          <w:szCs w:val="32"/>
          <w:cs/>
        </w:rPr>
        <w:t>โครงการลดภาวะน้ำหนักเกินและสร้างเสริมสุขภาพนักเรียน</w:t>
      </w:r>
    </w:p>
    <w:p w14:paraId="5C72F981" w14:textId="77777777" w:rsidR="0078776F" w:rsidRPr="00203C94" w:rsidRDefault="0078776F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2. หลักการและเหตุผล</w:t>
      </w:r>
      <w:r w:rsidRPr="00203C94">
        <w:rPr>
          <w:rFonts w:cs="TH SarabunPSK"/>
          <w:szCs w:val="32"/>
        </w:rPr>
        <w:t xml:space="preserve"> </w:t>
      </w:r>
    </w:p>
    <w:p w14:paraId="10576D31" w14:textId="730686EC" w:rsidR="0078776F" w:rsidRPr="00203C94" w:rsidRDefault="0078776F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ปัญหาภาวะน้ำหนักเกินและโรคอ้วนในเด็กนักเรียนเป็นปัญหาที่พบมากขึ้นในปัจจุบัน ส่งผลกระทบต่อสุขภาพกาย เช่น โรคเบาหวาน ความดันโลหิตสูง โรคหัวใจ รวมถึงส่งผลต่อสุขภาพจิตและความมั่นใจของนักเรียน โรงเรียนจึงมีความจำเป็นต้องจัดทำโครงการเพื่อส่งเสริมให้นักเรียนมีพฤติกรรมการบริโภคที่เหมาะสม ออกกำลังกายอย่างสม่ำเสมอ และมีสุขภาพที่แข็งแรงสมวัย โดยอาศัยความร่วมมือจากครู ผู้ปกครอง และชุมชน</w:t>
      </w:r>
    </w:p>
    <w:p w14:paraId="33A0C06F" w14:textId="7C623B13" w:rsidR="0078776F" w:rsidRPr="00203C94" w:rsidRDefault="0078776F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3. วัตถุประสงค์</w:t>
      </w:r>
      <w:r w:rsidRPr="00203C94">
        <w:rPr>
          <w:rFonts w:cs="TH SarabunPSK"/>
          <w:szCs w:val="32"/>
        </w:rPr>
        <w:t xml:space="preserve"> </w:t>
      </w:r>
    </w:p>
    <w:p w14:paraId="47F1F96D" w14:textId="5F814F4C" w:rsidR="0078776F" w:rsidRPr="00203C94" w:rsidRDefault="0078776F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เพื่อลดอัตรานักเรียนที่มีภาวะน้ำหนักเกินและโรคอ้วน</w:t>
      </w:r>
    </w:p>
    <w:p w14:paraId="28FAAEDA" w14:textId="77777777" w:rsidR="0078776F" w:rsidRPr="00203C94" w:rsidRDefault="0078776F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เพื่อส่งเสริมพฤติกรรมการบริโภคอาหารที่ถูกหลักโภชนาการ</w:t>
      </w:r>
    </w:p>
    <w:p w14:paraId="4DD1D79D" w14:textId="77777777" w:rsidR="0078776F" w:rsidRPr="00203C94" w:rsidRDefault="0078776F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เพื่อให้นักเรียนออกกำลังกายอย่างสม่ำเสมอและมีวินัยในการดูแลสุขภาพ</w:t>
      </w:r>
    </w:p>
    <w:p w14:paraId="4C728E6D" w14:textId="77777777" w:rsidR="0078776F" w:rsidRPr="00203C94" w:rsidRDefault="0078776F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เพื่อสร้างความร่วมมือระหว่างโรงเรียน ผู้ปกครอง และชุมชนในการแก้ปัญหาสุขภาพนักเรียน</w:t>
      </w:r>
    </w:p>
    <w:p w14:paraId="545C6CA7" w14:textId="77777777" w:rsidR="0078776F" w:rsidRPr="00203C94" w:rsidRDefault="0078776F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4. เป้าหมาย</w:t>
      </w:r>
    </w:p>
    <w:p w14:paraId="23CB74C3" w14:textId="77777777" w:rsidR="0078776F" w:rsidRPr="00203C94" w:rsidRDefault="0078776F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เชิงปริมาณ : นักเรียนที่เข้าร่วมโครงการไม่น้อยกว่าร้อยละ 80 ของกลุ่มที่มีน้ำหนักเกิน</w:t>
      </w:r>
    </w:p>
    <w:p w14:paraId="10EE205F" w14:textId="77777777" w:rsidR="0078776F" w:rsidRPr="00203C94" w:rsidRDefault="0078776F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เชิงคุณภาพ : นักเรียนมีความรู้ ทัศนคติ และพฤติกรรมการดูแลสุขภาพที่ถูกต้อง และสามารถลด/ควบคุมน้ำหนักให้อยู่ในเกณฑ์มาตรฐานได้</w:t>
      </w:r>
    </w:p>
    <w:p w14:paraId="476FF308" w14:textId="77777777" w:rsidR="00203C94" w:rsidRDefault="0078776F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5. วิธีดำเนินการ</w:t>
      </w:r>
      <w:r w:rsidRPr="00203C94">
        <w:rPr>
          <w:rFonts w:cs="TH SarabunPSK"/>
          <w:szCs w:val="32"/>
        </w:rPr>
        <w:t xml:space="preserve">  </w:t>
      </w:r>
    </w:p>
    <w:p w14:paraId="50A3DFD8" w14:textId="2ED54976" w:rsidR="0078776F" w:rsidRPr="00203C94" w:rsidRDefault="0078776F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lastRenderedPageBreak/>
        <w:t>การเก็บข้อมูลสุขภาพ</w:t>
      </w:r>
      <w:r w:rsidRPr="00203C94">
        <w:rPr>
          <w:rFonts w:cs="TH SarabunPSK"/>
          <w:szCs w:val="32"/>
        </w:rPr>
        <w:t xml:space="preserve">  </w:t>
      </w:r>
      <w:r w:rsidRPr="00203C94">
        <w:rPr>
          <w:rFonts w:cs="TH SarabunPSK"/>
          <w:szCs w:val="32"/>
          <w:cs/>
        </w:rPr>
        <w:t xml:space="preserve">ชั่งน้ำหนัก วัดส่วนสูง คำนวณค่า </w:t>
      </w:r>
      <w:r w:rsidRPr="00203C94">
        <w:rPr>
          <w:rFonts w:cs="TH SarabunPSK"/>
          <w:szCs w:val="32"/>
        </w:rPr>
        <w:t xml:space="preserve">BMI </w:t>
      </w:r>
      <w:r w:rsidRPr="00203C94">
        <w:rPr>
          <w:rFonts w:cs="TH SarabunPSK"/>
          <w:szCs w:val="32"/>
          <w:cs/>
        </w:rPr>
        <w:t>ของนักเรียนทุกคน</w:t>
      </w:r>
      <w:r w:rsidRPr="00203C94">
        <w:rPr>
          <w:rFonts w:cs="TH SarabunPSK"/>
          <w:szCs w:val="32"/>
        </w:rPr>
        <w:t xml:space="preserve">  </w:t>
      </w:r>
      <w:r w:rsidRPr="00203C94">
        <w:rPr>
          <w:rFonts w:cs="TH SarabunPSK"/>
          <w:szCs w:val="32"/>
          <w:cs/>
        </w:rPr>
        <w:t>คัดกรองนักเรียนที่มีภาวะน้ำหนักเกิน</w:t>
      </w:r>
      <w:r w:rsidRPr="00203C94">
        <w:rPr>
          <w:rFonts w:cs="TH SarabunPSK"/>
          <w:szCs w:val="32"/>
        </w:rPr>
        <w:t xml:space="preserve">  </w:t>
      </w:r>
      <w:r w:rsidRPr="00203C94">
        <w:rPr>
          <w:rFonts w:cs="TH SarabunPSK"/>
          <w:szCs w:val="32"/>
          <w:cs/>
        </w:rPr>
        <w:t>การให้ความรู้และสร้างความตระหนัก</w:t>
      </w:r>
      <w:r w:rsidRPr="00203C94">
        <w:rPr>
          <w:rFonts w:cs="TH SarabunPSK"/>
          <w:szCs w:val="32"/>
        </w:rPr>
        <w:t xml:space="preserve">  </w:t>
      </w:r>
      <w:r w:rsidRPr="00203C94">
        <w:rPr>
          <w:rFonts w:cs="TH SarabunPSK"/>
          <w:szCs w:val="32"/>
          <w:cs/>
        </w:rPr>
        <w:t>จัดอบรม/นิทรรศการเรื่องโภชนาการและการเลือกอาหารที่เหมาะสม</w:t>
      </w:r>
      <w:r w:rsidRPr="00203C94">
        <w:rPr>
          <w:rFonts w:cs="TH SarabunPSK"/>
          <w:szCs w:val="32"/>
        </w:rPr>
        <w:t xml:space="preserve">  </w:t>
      </w:r>
      <w:r w:rsidRPr="00203C94">
        <w:rPr>
          <w:rFonts w:cs="TH SarabunPSK"/>
          <w:szCs w:val="32"/>
          <w:cs/>
        </w:rPr>
        <w:t>รณรงค์ “ลดหวาน มัน เค็ม เพิ่มผักผลไม้”</w:t>
      </w:r>
      <w:r w:rsidRPr="00203C94">
        <w:rPr>
          <w:rFonts w:cs="TH SarabunPSK"/>
          <w:szCs w:val="32"/>
        </w:rPr>
        <w:t xml:space="preserve">  </w:t>
      </w:r>
      <w:r w:rsidRPr="00203C94">
        <w:rPr>
          <w:rFonts w:cs="TH SarabunPSK"/>
          <w:szCs w:val="32"/>
          <w:cs/>
        </w:rPr>
        <w:t>กิจกรรมออกกำลังกาย</w:t>
      </w:r>
      <w:r w:rsidRPr="00203C94">
        <w:rPr>
          <w:rFonts w:cs="TH SarabunPSK"/>
          <w:szCs w:val="32"/>
        </w:rPr>
        <w:t xml:space="preserve">  </w:t>
      </w:r>
      <w:r w:rsidRPr="00203C94">
        <w:rPr>
          <w:rFonts w:cs="TH SarabunPSK"/>
          <w:szCs w:val="32"/>
          <w:cs/>
        </w:rPr>
        <w:t>จัดกิจกรรมออกกำลังกายหน้าเสาธงทุกวัน</w:t>
      </w:r>
      <w:r w:rsidRPr="00203C94">
        <w:rPr>
          <w:rFonts w:cs="TH SarabunPSK"/>
          <w:szCs w:val="32"/>
        </w:rPr>
        <w:t xml:space="preserve">  </w:t>
      </w:r>
      <w:r w:rsidRPr="00203C94">
        <w:rPr>
          <w:rFonts w:cs="TH SarabunPSK"/>
          <w:szCs w:val="32"/>
          <w:cs/>
        </w:rPr>
        <w:t>จัดกิจกรรมกีฬาและการแข่งขันเพื่อสร้างแรงจูงใจ</w:t>
      </w:r>
      <w:r w:rsidRPr="00203C94">
        <w:rPr>
          <w:rFonts w:cs="TH SarabunPSK"/>
          <w:szCs w:val="32"/>
        </w:rPr>
        <w:t xml:space="preserve">  </w:t>
      </w:r>
      <w:r w:rsidRPr="00203C94">
        <w:rPr>
          <w:rFonts w:cs="TH SarabunPSK"/>
          <w:szCs w:val="32"/>
          <w:cs/>
        </w:rPr>
        <w:t>กิจกรรม “เดิน-วิ่งเพื่อสุขภาพ”</w:t>
      </w:r>
      <w:r w:rsidRPr="00203C94">
        <w:rPr>
          <w:rFonts w:cs="TH SarabunPSK"/>
          <w:szCs w:val="32"/>
        </w:rPr>
        <w:t xml:space="preserve">  </w:t>
      </w:r>
      <w:r w:rsidRPr="00203C94">
        <w:rPr>
          <w:rFonts w:cs="TH SarabunPSK"/>
          <w:szCs w:val="32"/>
          <w:cs/>
        </w:rPr>
        <w:t>การปรับพฤติกรรมการกิน</w:t>
      </w:r>
      <w:r w:rsidRPr="00203C94">
        <w:rPr>
          <w:rFonts w:cs="TH SarabunPSK"/>
          <w:szCs w:val="32"/>
        </w:rPr>
        <w:t xml:space="preserve">  </w:t>
      </w:r>
      <w:r w:rsidRPr="00203C94">
        <w:rPr>
          <w:rFonts w:cs="TH SarabunPSK"/>
          <w:szCs w:val="32"/>
          <w:cs/>
        </w:rPr>
        <w:t>จัดเมนูอาหารกลางวันที่เหมาะสม ลดอาหารทอด น้ำอัดลม และขนมหวาน</w:t>
      </w:r>
      <w:r w:rsidRPr="00203C94">
        <w:rPr>
          <w:rFonts w:cs="TH SarabunPSK"/>
          <w:szCs w:val="32"/>
        </w:rPr>
        <w:t xml:space="preserve">  </w:t>
      </w:r>
      <w:r w:rsidRPr="00203C94">
        <w:rPr>
          <w:rFonts w:cs="TH SarabunPSK"/>
          <w:szCs w:val="32"/>
          <w:cs/>
        </w:rPr>
        <w:t>จัด “มุมผลไม้และอาหารสุขภาพ” ในโรงอาหาร</w:t>
      </w:r>
      <w:r w:rsidRPr="00203C94">
        <w:rPr>
          <w:rFonts w:cs="TH SarabunPSK"/>
          <w:szCs w:val="32"/>
        </w:rPr>
        <w:t xml:space="preserve">  </w:t>
      </w:r>
      <w:r w:rsidRPr="00203C94">
        <w:rPr>
          <w:rFonts w:cs="TH SarabunPSK"/>
          <w:szCs w:val="32"/>
          <w:cs/>
        </w:rPr>
        <w:t>การมีส่วนร่วมของผู้ปกครองและชุมชน</w:t>
      </w:r>
      <w:r w:rsidRPr="00203C94">
        <w:rPr>
          <w:rFonts w:cs="TH SarabunPSK"/>
          <w:szCs w:val="32"/>
        </w:rPr>
        <w:t xml:space="preserve">  </w:t>
      </w:r>
      <w:r w:rsidRPr="00203C94">
        <w:rPr>
          <w:rFonts w:cs="TH SarabunPSK"/>
          <w:szCs w:val="32"/>
          <w:cs/>
        </w:rPr>
        <w:t>ประชุมผู้ปกครองเพื่อให้ความรู้ด้านโภชนาการ</w:t>
      </w:r>
      <w:r w:rsidRPr="00203C94">
        <w:rPr>
          <w:rFonts w:cs="TH SarabunPSK"/>
          <w:szCs w:val="32"/>
        </w:rPr>
        <w:t xml:space="preserve">  </w:t>
      </w:r>
      <w:r w:rsidRPr="00203C94">
        <w:rPr>
          <w:rFonts w:cs="TH SarabunPSK"/>
          <w:szCs w:val="32"/>
          <w:cs/>
        </w:rPr>
        <w:t>ส่งเสริมการติดตามการควบคุมอาหารที่บ้าน</w:t>
      </w:r>
    </w:p>
    <w:p w14:paraId="4A0C7953" w14:textId="7B24D1AD" w:rsidR="0078776F" w:rsidRPr="00203C94" w:rsidRDefault="0078776F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6. ระยะเวลาดำเนินการ</w:t>
      </w:r>
      <w:r w:rsidRPr="00203C94">
        <w:rPr>
          <w:rFonts w:cs="TH SarabunPSK"/>
          <w:szCs w:val="32"/>
        </w:rPr>
        <w:t xml:space="preserve">  </w:t>
      </w:r>
      <w:r w:rsidRPr="00203C94">
        <w:rPr>
          <w:rFonts w:cs="TH SarabunPSK"/>
          <w:szCs w:val="32"/>
          <w:cs/>
        </w:rPr>
        <w:t>ภาคเรียนที่ 1 (พฤษภาคม – กันยายน 2568)</w:t>
      </w:r>
    </w:p>
    <w:p w14:paraId="27295053" w14:textId="18AAD1EA" w:rsidR="0078776F" w:rsidRPr="00203C94" w:rsidRDefault="0078776F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7. สถานที่ดำเนินการ</w:t>
      </w:r>
      <w:r w:rsidRPr="00203C94">
        <w:rPr>
          <w:rFonts w:cs="TH SarabunPSK"/>
          <w:szCs w:val="32"/>
        </w:rPr>
        <w:t xml:space="preserve">  </w:t>
      </w:r>
      <w:r w:rsidRPr="00203C94">
        <w:rPr>
          <w:rFonts w:cs="TH SarabunPSK"/>
          <w:szCs w:val="32"/>
          <w:cs/>
        </w:rPr>
        <w:t>โรงเรียน/สถานศึกษา</w:t>
      </w:r>
    </w:p>
    <w:p w14:paraId="2D38678D" w14:textId="3DD09755" w:rsidR="0078776F" w:rsidRPr="00203C94" w:rsidRDefault="0078776F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8. งบประมาณ</w:t>
      </w:r>
      <w:r w:rsidRPr="00203C94">
        <w:rPr>
          <w:rFonts w:cs="TH SarabunPSK"/>
          <w:szCs w:val="32"/>
        </w:rPr>
        <w:t xml:space="preserve"> </w:t>
      </w:r>
      <w:r w:rsidRPr="00203C94">
        <w:rPr>
          <w:rFonts w:cs="TH SarabunPSK"/>
          <w:szCs w:val="32"/>
          <w:cs/>
        </w:rPr>
        <w:t>ค่าวัสดุอุปกรณ์กีฬา .................................... บาท</w:t>
      </w:r>
    </w:p>
    <w:p w14:paraId="7FF785BD" w14:textId="77777777" w:rsidR="0078776F" w:rsidRPr="00203C94" w:rsidRDefault="0078776F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ค่าวัสดุจัดนิทรรศการ/อบรม ........................ บาท</w:t>
      </w:r>
    </w:p>
    <w:p w14:paraId="0E101996" w14:textId="77777777" w:rsidR="0078776F" w:rsidRPr="00203C94" w:rsidRDefault="0078776F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ค่าอาหารว่างและเครื่องดื่มเพื่อสุขภาพ ............ บาท</w:t>
      </w:r>
    </w:p>
    <w:p w14:paraId="43BD15E5" w14:textId="77777777" w:rsidR="0078776F" w:rsidRPr="00203C94" w:rsidRDefault="0078776F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รวม ......................................................... บาท</w:t>
      </w:r>
    </w:p>
    <w:p w14:paraId="6F15FA3D" w14:textId="77777777" w:rsidR="0078776F" w:rsidRPr="00203C94" w:rsidRDefault="0078776F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(หมายเหตุ : สามารถปรับรายละเอียดและจำนวนงบประมาณให้สอดคล้องกับบริบทโรงเรียนจริง)</w:t>
      </w:r>
    </w:p>
    <w:p w14:paraId="31BBD1D8" w14:textId="77777777" w:rsidR="0078776F" w:rsidRPr="00203C94" w:rsidRDefault="0078776F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9. การติดตามและประเมินผล</w:t>
      </w:r>
    </w:p>
    <w:p w14:paraId="52B75A9B" w14:textId="77777777" w:rsidR="0078776F" w:rsidRPr="00203C94" w:rsidRDefault="0078776F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 xml:space="preserve">วัดน้ำหนัก ส่วนสูง และคำนวณค่า </w:t>
      </w:r>
      <w:r w:rsidRPr="00203C94">
        <w:rPr>
          <w:rFonts w:cs="TH SarabunPSK"/>
          <w:szCs w:val="32"/>
        </w:rPr>
        <w:t xml:space="preserve">BMI </w:t>
      </w:r>
      <w:r w:rsidRPr="00203C94">
        <w:rPr>
          <w:rFonts w:cs="TH SarabunPSK"/>
          <w:szCs w:val="32"/>
          <w:cs/>
        </w:rPr>
        <w:t>ก่อนและหลังโครงการ</w:t>
      </w:r>
    </w:p>
    <w:p w14:paraId="4AFA2A08" w14:textId="77777777" w:rsidR="0078776F" w:rsidRPr="00203C94" w:rsidRDefault="0078776F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ใช้แบบสอบถามพฤติกรรมการกินและการออกกำลังกายก่อนและหลังโครงการ</w:t>
      </w:r>
    </w:p>
    <w:p w14:paraId="6BC3582F" w14:textId="77777777" w:rsidR="0078776F" w:rsidRPr="00203C94" w:rsidRDefault="0078776F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ประเมินผลการมีส่วนร่วมของนักเรียน ครู และผู้ปกครอง</w:t>
      </w:r>
    </w:p>
    <w:p w14:paraId="6542E498" w14:textId="77777777" w:rsidR="0078776F" w:rsidRPr="00203C94" w:rsidRDefault="0078776F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รายงานผลการเปลี่ยนแปลงพฤติกรรมและภาวะโภชนาการ</w:t>
      </w:r>
    </w:p>
    <w:p w14:paraId="5BE9DDA4" w14:textId="77777777" w:rsidR="0001269B" w:rsidRDefault="0078776F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10. ผลที่คาดว่าจะได้รับ</w:t>
      </w:r>
      <w:r w:rsidRPr="00203C94">
        <w:rPr>
          <w:rFonts w:cs="TH SarabunPSK"/>
          <w:szCs w:val="32"/>
        </w:rPr>
        <w:t xml:space="preserve">  </w:t>
      </w:r>
    </w:p>
    <w:p w14:paraId="3B9F7910" w14:textId="77777777" w:rsidR="0001269B" w:rsidRDefault="0078776F" w:rsidP="0001269B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นักเรียนมีสุขภาพกายและใจที่ดีขึ้น</w:t>
      </w:r>
      <w:r w:rsidRPr="00203C94">
        <w:rPr>
          <w:rFonts w:cs="TH SarabunPSK"/>
          <w:szCs w:val="32"/>
        </w:rPr>
        <w:t xml:space="preserve">  </w:t>
      </w:r>
    </w:p>
    <w:p w14:paraId="033C22E2" w14:textId="77777777" w:rsidR="0001269B" w:rsidRDefault="0078776F" w:rsidP="0001269B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อัตราการเกิดภาวะน้ำหนักเกินและโรคอ้วนลดลงอย่างเห็นได้ชัด</w:t>
      </w:r>
      <w:r w:rsidRPr="00203C94">
        <w:rPr>
          <w:rFonts w:cs="TH SarabunPSK"/>
          <w:szCs w:val="32"/>
        </w:rPr>
        <w:t xml:space="preserve">  </w:t>
      </w:r>
    </w:p>
    <w:p w14:paraId="31E45E71" w14:textId="77777777" w:rsidR="0001269B" w:rsidRDefault="0078776F" w:rsidP="0001269B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นักเรียนมีความรู้ ความเข้าใจ และทักษะในการเลือกอาหารและการดูแลสุขภาพ</w:t>
      </w:r>
      <w:r w:rsidRPr="00203C94">
        <w:rPr>
          <w:rFonts w:cs="TH SarabunPSK"/>
          <w:szCs w:val="32"/>
        </w:rPr>
        <w:t xml:space="preserve">  </w:t>
      </w:r>
    </w:p>
    <w:p w14:paraId="48F9DE05" w14:textId="3512EB94" w:rsidR="00126C0B" w:rsidRPr="00203C94" w:rsidRDefault="0078776F" w:rsidP="0001269B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โรงเรียนเป็นพื้นที่ต้นแบบด้านการส่งเสริมสุขภาพและโภชนาการที่ดี</w:t>
      </w:r>
    </w:p>
    <w:p w14:paraId="16FFCFC1" w14:textId="6ED1E70B" w:rsidR="00846048" w:rsidRPr="00203C94" w:rsidRDefault="00846048" w:rsidP="00203C94">
      <w:pPr>
        <w:pStyle w:val="a3"/>
        <w:rPr>
          <w:rFonts w:cs="TH SarabunPSK"/>
          <w:szCs w:val="32"/>
        </w:rPr>
      </w:pPr>
    </w:p>
    <w:p w14:paraId="14A5E5AC" w14:textId="1C8EF098" w:rsidR="00846048" w:rsidRPr="00203C94" w:rsidRDefault="00593408" w:rsidP="00203C94">
      <w:pPr>
        <w:pStyle w:val="a3"/>
        <w:rPr>
          <w:rFonts w:cs="TH SarabunPSK"/>
          <w:b/>
          <w:bCs/>
          <w:szCs w:val="32"/>
        </w:rPr>
      </w:pPr>
      <w:r w:rsidRPr="00203C94">
        <w:rPr>
          <w:rFonts w:cs="TH SarabunPSK"/>
          <w:b/>
          <w:bCs/>
          <w:szCs w:val="32"/>
        </w:rPr>
        <w:t xml:space="preserve">4. </w:t>
      </w:r>
      <w:r w:rsidR="00846048" w:rsidRPr="00203C94">
        <w:rPr>
          <w:rFonts w:cs="TH SarabunPSK"/>
          <w:b/>
          <w:bCs/>
          <w:szCs w:val="32"/>
          <w:cs/>
        </w:rPr>
        <w:t>ตัวอย่างโครงงาน</w:t>
      </w:r>
      <w:r w:rsidR="00846048" w:rsidRPr="00203C94">
        <w:rPr>
          <w:rFonts w:cs="TH SarabunPSK"/>
          <w:b/>
          <w:bCs/>
          <w:szCs w:val="32"/>
        </w:rPr>
        <w:t xml:space="preserve"> </w:t>
      </w:r>
      <w:r w:rsidR="00846048" w:rsidRPr="00203C94">
        <w:rPr>
          <w:rFonts w:cs="TH SarabunPSK"/>
          <w:b/>
          <w:bCs/>
          <w:szCs w:val="32"/>
          <w:cs/>
        </w:rPr>
        <w:t>โครงการ “ขับขี่ปลอดภัย เยาวชนไทยไร้อุบัติเหตุ”</w:t>
      </w:r>
    </w:p>
    <w:p w14:paraId="1A610D89" w14:textId="6A09654D" w:rsidR="00846048" w:rsidRPr="00203C94" w:rsidRDefault="00846048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1. ชื่อโครงการ</w:t>
      </w:r>
      <w:r w:rsidRPr="00203C94">
        <w:rPr>
          <w:rFonts w:cs="TH SarabunPSK"/>
          <w:szCs w:val="32"/>
        </w:rPr>
        <w:t xml:space="preserve">  </w:t>
      </w:r>
      <w:r w:rsidRPr="00203C94">
        <w:rPr>
          <w:rFonts w:cs="TH SarabunPSK"/>
          <w:szCs w:val="32"/>
          <w:cs/>
        </w:rPr>
        <w:t>โครงการลดอุบัติเหตุทางถนนในสถานศึกษา</w:t>
      </w:r>
    </w:p>
    <w:p w14:paraId="740D4E30" w14:textId="77777777" w:rsidR="00846048" w:rsidRPr="00203C94" w:rsidRDefault="00846048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2. หลักการและเหตุผล</w:t>
      </w:r>
    </w:p>
    <w:p w14:paraId="0FE9BD05" w14:textId="77777777" w:rsidR="00846048" w:rsidRPr="00203C94" w:rsidRDefault="00846048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อุบัติเหตุทางถนนเป็นสาเหตุสำคัญที่ก่อให้เกิดการสูญเสียชีวิต ทรัพย์สิน และส่งผลกระทบต่อครอบครัวและสังคม โดยเฉพาะในกลุ่มเยาวชนที่มักใช้รถจักรยานยนต์ไปโรงเรียนหรือทำกิจกรรมต่าง ๆ ซึ่งพบว่ามีความเสี่ยงสูงจากการไม่สวมหมวกกันน็อก การขับขี่เร็ว และการไม่ปฏิบัติตามกฎจราจร เพื่อแก้ไขปัญหาดังกล่าว สถานศึกษาจึงจัดทำโครงการลดอุบัติเหตุทางถนน โดยเน้นการให้ความรู้ การสร้างจิตสำนึก การรณรงค์ และการมีส่วนร่วมของนักเรียน ผู้ปกครอง ชุมชน และหน่วยงานที่เกี่ยวข้อง</w:t>
      </w:r>
    </w:p>
    <w:p w14:paraId="0279BFA2" w14:textId="77777777" w:rsidR="00846048" w:rsidRPr="00203C94" w:rsidRDefault="00846048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3. วัตถุประสงค์</w:t>
      </w:r>
    </w:p>
    <w:p w14:paraId="4B187BDA" w14:textId="77777777" w:rsidR="00846048" w:rsidRPr="00203C94" w:rsidRDefault="00846048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เพื่อให้ความรู้เกี่ยวกับกฎจราจรและความปลอดภัยทางถนนแก่นักเรียน</w:t>
      </w:r>
    </w:p>
    <w:p w14:paraId="0993D7FF" w14:textId="77777777" w:rsidR="00846048" w:rsidRPr="00203C94" w:rsidRDefault="00846048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เพื่อลดอุบัติเหตุทางถนนในนักเรียนให้น้อยลงอย่างเห็นได้ชัด</w:t>
      </w:r>
    </w:p>
    <w:p w14:paraId="22065996" w14:textId="77777777" w:rsidR="00846048" w:rsidRPr="00203C94" w:rsidRDefault="00846048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เพื่อสร้างวินัยจราจรและจิตสำนึกความรับผิดชอบในการใช้รถใช้ถนน</w:t>
      </w:r>
    </w:p>
    <w:p w14:paraId="7DAE71E2" w14:textId="77777777" w:rsidR="00846048" w:rsidRPr="00203C94" w:rsidRDefault="00846048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lastRenderedPageBreak/>
        <w:t>เพื่อเสริมสร้างความร่วมมือระหว่างโรงเรียน ครอบครัว และชุมชนในการป้องกันอุบัติเหตุ</w:t>
      </w:r>
    </w:p>
    <w:p w14:paraId="100DAFEA" w14:textId="77777777" w:rsidR="00203C94" w:rsidRDefault="00846048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4. เป้าหมาย</w:t>
      </w:r>
      <w:r w:rsidRPr="00203C94">
        <w:rPr>
          <w:rFonts w:cs="TH SarabunPSK"/>
          <w:szCs w:val="32"/>
        </w:rPr>
        <w:t xml:space="preserve"> </w:t>
      </w:r>
    </w:p>
    <w:p w14:paraId="278F8ED0" w14:textId="2CCB5878" w:rsidR="00846048" w:rsidRPr="00203C94" w:rsidRDefault="00846048" w:rsidP="00203C94">
      <w:pPr>
        <w:pStyle w:val="a3"/>
        <w:ind w:left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เชิงปริมาณ : นักเรียนเข้าร่วมกิจกรรมโครงการไม่น้อยกว่าร้อยละ 80 ของจำนวนนักเรียนทั้งหมด</w:t>
      </w:r>
      <w:r w:rsidRPr="00203C94">
        <w:rPr>
          <w:rFonts w:cs="TH SarabunPSK"/>
          <w:szCs w:val="32"/>
        </w:rPr>
        <w:t xml:space="preserve">  </w:t>
      </w:r>
      <w:r w:rsidRPr="00203C94">
        <w:rPr>
          <w:rFonts w:cs="TH SarabunPSK"/>
          <w:szCs w:val="32"/>
          <w:cs/>
        </w:rPr>
        <w:t>เชิงคุณภาพ : นักเรียนมีความรู้ ความเข้าใจ และพฤติกรรมการใช้ถนนอย่างปลอดภัย เช่น การสวมหมวกกันน็อกทุกครั้ง</w:t>
      </w:r>
    </w:p>
    <w:p w14:paraId="59C7D31B" w14:textId="77777777" w:rsidR="00203C94" w:rsidRDefault="00846048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5. วิธีดำเนินการ</w:t>
      </w:r>
      <w:r w:rsidRPr="00203C94">
        <w:rPr>
          <w:rFonts w:cs="TH SarabunPSK"/>
          <w:szCs w:val="32"/>
        </w:rPr>
        <w:t xml:space="preserve">  </w:t>
      </w:r>
    </w:p>
    <w:p w14:paraId="631817CE" w14:textId="77777777" w:rsidR="00203C94" w:rsidRDefault="00846048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การสำรวจและเก็บข้อมูล</w:t>
      </w:r>
      <w:r w:rsidRPr="00203C94">
        <w:rPr>
          <w:rFonts w:cs="TH SarabunPSK"/>
          <w:szCs w:val="32"/>
        </w:rPr>
        <w:t xml:space="preserve">  </w:t>
      </w:r>
    </w:p>
    <w:p w14:paraId="381DDB6F" w14:textId="77777777" w:rsidR="00203C94" w:rsidRDefault="00846048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สำรวจอัตราการสวมหมวกกันน็อกและพฤติกรรมการขับขี่ของนักเรียน</w:t>
      </w:r>
      <w:r w:rsidRPr="00203C94">
        <w:rPr>
          <w:rFonts w:cs="TH SarabunPSK"/>
          <w:szCs w:val="32"/>
        </w:rPr>
        <w:t xml:space="preserve">  </w:t>
      </w:r>
    </w:p>
    <w:p w14:paraId="521235CB" w14:textId="77777777" w:rsidR="00203C94" w:rsidRDefault="00846048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เก็บสถิติการเกิดอุบัติเหตุในนักเรียน</w:t>
      </w:r>
      <w:r w:rsidRPr="00203C94">
        <w:rPr>
          <w:rFonts w:cs="TH SarabunPSK"/>
          <w:szCs w:val="32"/>
        </w:rPr>
        <w:t xml:space="preserve">  </w:t>
      </w:r>
    </w:p>
    <w:p w14:paraId="55435A9C" w14:textId="77777777" w:rsidR="00203C94" w:rsidRDefault="00846048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กิจกรรมรณรงค์และให้ความรู้</w:t>
      </w:r>
      <w:r w:rsidRPr="00203C94">
        <w:rPr>
          <w:rFonts w:cs="TH SarabunPSK"/>
          <w:szCs w:val="32"/>
        </w:rPr>
        <w:t xml:space="preserve">  </w:t>
      </w:r>
    </w:p>
    <w:p w14:paraId="27F17E02" w14:textId="77777777" w:rsidR="00203C94" w:rsidRDefault="00846048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จัดอบรม/บรรยายกฎจราจรและความปลอดภัยทางถนน โดยเจ้าหน้าที่ตำรวจ/สาธารณสุข</w:t>
      </w:r>
      <w:r w:rsidRPr="00203C94">
        <w:rPr>
          <w:rFonts w:cs="TH SarabunPSK"/>
          <w:szCs w:val="32"/>
        </w:rPr>
        <w:t xml:space="preserve">  </w:t>
      </w:r>
    </w:p>
    <w:p w14:paraId="06C87B0C" w14:textId="77777777" w:rsidR="00203C94" w:rsidRDefault="00846048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จัดนิทรรศการ “ถนนปลอดภัย” และกิจกรรมตอบคำถามความรู้จราจร</w:t>
      </w:r>
      <w:r w:rsidRPr="00203C94">
        <w:rPr>
          <w:rFonts w:cs="TH SarabunPSK"/>
          <w:szCs w:val="32"/>
        </w:rPr>
        <w:t xml:space="preserve">  </w:t>
      </w:r>
    </w:p>
    <w:p w14:paraId="321812B1" w14:textId="77777777" w:rsidR="00203C94" w:rsidRDefault="00846048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กิจกรรมสร้างวินัยและแรงจูงใจ</w:t>
      </w:r>
      <w:r w:rsidRPr="00203C94">
        <w:rPr>
          <w:rFonts w:cs="TH SarabunPSK"/>
          <w:szCs w:val="32"/>
        </w:rPr>
        <w:t xml:space="preserve">  </w:t>
      </w:r>
      <w:r w:rsidRPr="00203C94">
        <w:rPr>
          <w:rFonts w:cs="TH SarabunPSK"/>
          <w:szCs w:val="32"/>
          <w:cs/>
        </w:rPr>
        <w:t>โครงการ “สวมหมวกกันน็อก 100%”</w:t>
      </w:r>
      <w:r w:rsidRPr="00203C94">
        <w:rPr>
          <w:rFonts w:cs="TH SarabunPSK"/>
          <w:szCs w:val="32"/>
        </w:rPr>
        <w:t xml:space="preserve">  </w:t>
      </w:r>
    </w:p>
    <w:p w14:paraId="5560A053" w14:textId="77777777" w:rsidR="00203C94" w:rsidRDefault="00846048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กิจกรรม “ตรวจจุดหมวกกันน็อก” ที่หน้าโรงเรียน</w:t>
      </w:r>
      <w:r w:rsidRPr="00203C94">
        <w:rPr>
          <w:rFonts w:cs="TH SarabunPSK"/>
          <w:szCs w:val="32"/>
        </w:rPr>
        <w:t xml:space="preserve">  </w:t>
      </w:r>
    </w:p>
    <w:p w14:paraId="72671041" w14:textId="77777777" w:rsidR="00203C94" w:rsidRDefault="00846048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มอบเกียรติบัตร/รางวัลแก่นักเรียนต้นแบบขับขี่ปลอดภัย</w:t>
      </w:r>
      <w:r w:rsidRPr="00203C94">
        <w:rPr>
          <w:rFonts w:cs="TH SarabunPSK"/>
          <w:szCs w:val="32"/>
        </w:rPr>
        <w:t xml:space="preserve">  </w:t>
      </w:r>
    </w:p>
    <w:p w14:paraId="2AA5EEC8" w14:textId="77777777" w:rsidR="00203C94" w:rsidRDefault="00846048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การมีส่วนร่วมของชุมชนและผู้ปกครอง</w:t>
      </w:r>
      <w:r w:rsidRPr="00203C94">
        <w:rPr>
          <w:rFonts w:cs="TH SarabunPSK"/>
          <w:szCs w:val="32"/>
        </w:rPr>
        <w:t xml:space="preserve">  </w:t>
      </w:r>
    </w:p>
    <w:p w14:paraId="5F4EB60E" w14:textId="77777777" w:rsidR="00203C94" w:rsidRDefault="00846048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ประชุมผู้ปกครองเพื่อสร้างความเข้าใจและขอความร่วมมือ</w:t>
      </w:r>
      <w:r w:rsidRPr="00203C94">
        <w:rPr>
          <w:rFonts w:cs="TH SarabunPSK"/>
          <w:szCs w:val="32"/>
        </w:rPr>
        <w:t xml:space="preserve">  </w:t>
      </w:r>
    </w:p>
    <w:p w14:paraId="532C184A" w14:textId="3AC62A3A" w:rsidR="00846048" w:rsidRPr="00203C94" w:rsidRDefault="00846048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ประสานงานตำรวจจราจร/อบต./เทศบาล ในการจัดกิจกรรมรณรงค์ช่วงเทศกาล</w:t>
      </w:r>
    </w:p>
    <w:p w14:paraId="11864BF4" w14:textId="63533A1C" w:rsidR="00846048" w:rsidRPr="00203C94" w:rsidRDefault="00846048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6. ระยะเวลาดำเนินการ</w:t>
      </w:r>
      <w:r w:rsidRPr="00203C94">
        <w:rPr>
          <w:rFonts w:cs="TH SarabunPSK"/>
          <w:szCs w:val="32"/>
        </w:rPr>
        <w:t xml:space="preserve">  </w:t>
      </w:r>
      <w:r w:rsidRPr="00203C94">
        <w:rPr>
          <w:rFonts w:cs="TH SarabunPSK"/>
          <w:szCs w:val="32"/>
          <w:cs/>
        </w:rPr>
        <w:t>ภาคเรียนที่ 1 (พฤษภาคม – กันยายน 2568)</w:t>
      </w:r>
    </w:p>
    <w:p w14:paraId="77264016" w14:textId="5921963B" w:rsidR="00846048" w:rsidRPr="00203C94" w:rsidRDefault="00846048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7. สถานที่ดำเนินการ</w:t>
      </w:r>
      <w:r w:rsidRPr="00203C94">
        <w:rPr>
          <w:rFonts w:cs="TH SarabunPSK"/>
          <w:szCs w:val="32"/>
        </w:rPr>
        <w:t xml:space="preserve">  </w:t>
      </w:r>
      <w:r w:rsidRPr="00203C94">
        <w:rPr>
          <w:rFonts w:cs="TH SarabunPSK"/>
          <w:szCs w:val="32"/>
          <w:cs/>
        </w:rPr>
        <w:t>โรงเรียน/สถานศึกษา และพื้นที่รอบโรงเรียน</w:t>
      </w:r>
    </w:p>
    <w:p w14:paraId="5FC12B2B" w14:textId="6F8EF01D" w:rsidR="00846048" w:rsidRPr="00203C94" w:rsidRDefault="00846048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8. งบประมาณ</w:t>
      </w:r>
      <w:r w:rsidRPr="00203C94">
        <w:rPr>
          <w:rFonts w:cs="TH SarabunPSK"/>
          <w:szCs w:val="32"/>
        </w:rPr>
        <w:t xml:space="preserve"> </w:t>
      </w:r>
      <w:r w:rsidRPr="00203C94">
        <w:rPr>
          <w:rFonts w:cs="TH SarabunPSK"/>
          <w:szCs w:val="32"/>
          <w:cs/>
        </w:rPr>
        <w:t>ค่าวัสดุอุปกรณ์ประชาสัมพันธ์ (โปสเตอร์ แผ่นพับ ป้ายไวนิล) ............... บาท</w:t>
      </w:r>
    </w:p>
    <w:p w14:paraId="10A1E871" w14:textId="77777777" w:rsidR="00846048" w:rsidRPr="00203C94" w:rsidRDefault="00846048" w:rsidP="00203C94">
      <w:pPr>
        <w:pStyle w:val="a3"/>
        <w:rPr>
          <w:rFonts w:cs="TH SarabunPSK"/>
          <w:szCs w:val="32"/>
        </w:rPr>
      </w:pPr>
    </w:p>
    <w:p w14:paraId="2E5EE608" w14:textId="77777777" w:rsidR="00846048" w:rsidRPr="00203C94" w:rsidRDefault="00846048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ค่าวัสดุอุปกรณ์กิจกรรมรณรงค์ (หมวกกันน็อก/รางวัล) ......................... บาท</w:t>
      </w:r>
    </w:p>
    <w:p w14:paraId="16B88A6F" w14:textId="77777777" w:rsidR="00846048" w:rsidRPr="00203C94" w:rsidRDefault="00846048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ค่าอาหารว่างและเครื่องดื่มในกิจกรรมอบรม ....................................... บาท</w:t>
      </w:r>
    </w:p>
    <w:p w14:paraId="5ADB9DC6" w14:textId="77777777" w:rsidR="00846048" w:rsidRPr="00203C94" w:rsidRDefault="00846048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รวม .................................................................................. บาท</w:t>
      </w:r>
    </w:p>
    <w:p w14:paraId="64EB9629" w14:textId="77777777" w:rsidR="00846048" w:rsidRPr="00203C94" w:rsidRDefault="00846048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(หมายเหตุ : ปรับตามบริบทและงบประมาณจริงของโรงเรียน)</w:t>
      </w:r>
    </w:p>
    <w:p w14:paraId="2208C7AD" w14:textId="77777777" w:rsidR="0001269B" w:rsidRDefault="00846048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9. การติดตามและประเมินผล</w:t>
      </w:r>
      <w:r w:rsidRPr="00203C94">
        <w:rPr>
          <w:rFonts w:cs="TH SarabunPSK"/>
          <w:szCs w:val="32"/>
        </w:rPr>
        <w:t xml:space="preserve">  </w:t>
      </w:r>
    </w:p>
    <w:p w14:paraId="0B4EC4D8" w14:textId="31A1AA23" w:rsidR="00846048" w:rsidRPr="00203C94" w:rsidRDefault="00846048" w:rsidP="0001269B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ประเมินผลจากการสังเกตพฤติกรรม เช่น อัตราการสวมหมวกกันน็อก</w:t>
      </w:r>
    </w:p>
    <w:p w14:paraId="60C4BFEB" w14:textId="77777777" w:rsidR="0001269B" w:rsidRDefault="00846048" w:rsidP="0001269B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แบบสอบถามวัดความรู้และทัศนคติก่อน–หลังโครงการ</w:t>
      </w:r>
      <w:r w:rsidRPr="00203C94">
        <w:rPr>
          <w:rFonts w:cs="TH SarabunPSK"/>
          <w:szCs w:val="32"/>
        </w:rPr>
        <w:t xml:space="preserve">  </w:t>
      </w:r>
    </w:p>
    <w:p w14:paraId="6961E636" w14:textId="45E0EBD9" w:rsidR="00846048" w:rsidRPr="00203C94" w:rsidRDefault="00846048" w:rsidP="0001269B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เก็บข้อมูลอัตราการเกิดอุบัติเหตุทางถนนของนักเรียน</w:t>
      </w:r>
    </w:p>
    <w:p w14:paraId="304D4D96" w14:textId="77777777" w:rsidR="00846048" w:rsidRPr="00203C94" w:rsidRDefault="00846048" w:rsidP="0001269B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สรุปผลรายงานเพื่อนำไปใช้ปรับปรุงและพัฒนาต่อเนื่อง</w:t>
      </w:r>
    </w:p>
    <w:p w14:paraId="23D82B3F" w14:textId="77777777" w:rsidR="00846048" w:rsidRPr="00203C94" w:rsidRDefault="00846048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10. ผลที่คาดว่าจะได้รับ</w:t>
      </w:r>
    </w:p>
    <w:p w14:paraId="109FAE4D" w14:textId="77777777" w:rsidR="00846048" w:rsidRPr="00203C94" w:rsidRDefault="00846048" w:rsidP="0001269B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นักเรียนมีความรู้และทักษะในการใช้รถใช้ถนนอย่างปลอดภัย</w:t>
      </w:r>
    </w:p>
    <w:p w14:paraId="4EA1D685" w14:textId="77777777" w:rsidR="00846048" w:rsidRPr="00203C94" w:rsidRDefault="00846048" w:rsidP="0001269B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อุบัติเหตุทางถนนในนักเรียนลดลง</w:t>
      </w:r>
    </w:p>
    <w:p w14:paraId="340B519A" w14:textId="77777777" w:rsidR="00846048" w:rsidRPr="00203C94" w:rsidRDefault="00846048" w:rsidP="0001269B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นักเรียนเกิดวินัยจราจรและเป็นแบบอย่างที่ดีต่อชุมชน</w:t>
      </w:r>
    </w:p>
    <w:p w14:paraId="4045D73B" w14:textId="0A4A8C8A" w:rsidR="00846048" w:rsidRPr="00203C94" w:rsidRDefault="00846048" w:rsidP="0001269B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โรงเรียนเป็นพื้นที่ต้นแบบด้านความปลอดภัยทางถนน</w:t>
      </w:r>
    </w:p>
    <w:p w14:paraId="68FE5356" w14:textId="7FCFF5D6" w:rsidR="00846048" w:rsidRPr="00203C94" w:rsidRDefault="00846048" w:rsidP="00203C94">
      <w:pPr>
        <w:pStyle w:val="a3"/>
        <w:rPr>
          <w:rFonts w:cs="TH SarabunPSK"/>
          <w:szCs w:val="32"/>
        </w:rPr>
      </w:pPr>
    </w:p>
    <w:p w14:paraId="45494CFE" w14:textId="5733F46F" w:rsidR="00846048" w:rsidRPr="00203C94" w:rsidRDefault="00593408" w:rsidP="00203C94">
      <w:pPr>
        <w:pStyle w:val="a3"/>
        <w:rPr>
          <w:rFonts w:cs="TH SarabunPSK"/>
          <w:b/>
          <w:bCs/>
          <w:szCs w:val="32"/>
        </w:rPr>
      </w:pPr>
      <w:r w:rsidRPr="00203C94">
        <w:rPr>
          <w:rFonts w:cs="TH SarabunPSK"/>
          <w:b/>
          <w:bCs/>
          <w:szCs w:val="32"/>
        </w:rPr>
        <w:lastRenderedPageBreak/>
        <w:t xml:space="preserve">5. </w:t>
      </w:r>
      <w:r w:rsidR="00846048" w:rsidRPr="00203C94">
        <w:rPr>
          <w:rFonts w:cs="TH SarabunPSK"/>
          <w:b/>
          <w:bCs/>
          <w:szCs w:val="32"/>
          <w:cs/>
        </w:rPr>
        <w:t>ตัวอย่างโครงงาน</w:t>
      </w:r>
      <w:r w:rsidR="00846048" w:rsidRPr="00203C94">
        <w:rPr>
          <w:rFonts w:cs="TH SarabunPSK"/>
          <w:b/>
          <w:bCs/>
          <w:szCs w:val="32"/>
        </w:rPr>
        <w:t xml:space="preserve"> </w:t>
      </w:r>
      <w:r w:rsidR="00846048" w:rsidRPr="00203C94">
        <w:rPr>
          <w:rFonts w:cs="TH SarabunPSK"/>
          <w:b/>
          <w:bCs/>
          <w:szCs w:val="32"/>
          <w:cs/>
        </w:rPr>
        <w:t>โครงการ “กินผักผลไม้ทุกวัน สุขภาพดีทั้งกายและใจ”</w:t>
      </w:r>
    </w:p>
    <w:p w14:paraId="487A9B22" w14:textId="4A862DDF" w:rsidR="00846048" w:rsidRPr="00203C94" w:rsidRDefault="00846048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1. ชื่อโครงการ</w:t>
      </w:r>
      <w:r w:rsidR="000F2653" w:rsidRPr="00203C94">
        <w:rPr>
          <w:rFonts w:cs="TH SarabunPSK"/>
          <w:szCs w:val="32"/>
        </w:rPr>
        <w:t xml:space="preserve">  </w:t>
      </w:r>
      <w:r w:rsidRPr="00203C94">
        <w:rPr>
          <w:rFonts w:cs="TH SarabunPSK"/>
          <w:szCs w:val="32"/>
          <w:cs/>
        </w:rPr>
        <w:t>โครงการส่งเสริมการบริโภคผักและผลไม้ในนักเรียน</w:t>
      </w:r>
    </w:p>
    <w:p w14:paraId="2F2604B8" w14:textId="77777777" w:rsidR="00846048" w:rsidRPr="00203C94" w:rsidRDefault="00846048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2. หลักการและเหตุผล</w:t>
      </w:r>
    </w:p>
    <w:p w14:paraId="0A638E7C" w14:textId="77777777" w:rsidR="00846048" w:rsidRPr="00203C94" w:rsidRDefault="00846048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ปัญหาการบริโภคผักและผลไม้ไม่เพียงพอของนักเรียนเป็นสาเหตุสำคัญที่ส่งผลต่อสุขภาพ เช่น โรคอ้วน ท้องผูก ขาดวิตามิน และโรคไม่ติดต่อเรื้อรัง (</w:t>
      </w:r>
      <w:r w:rsidRPr="00203C94">
        <w:rPr>
          <w:rFonts w:cs="TH SarabunPSK"/>
          <w:szCs w:val="32"/>
        </w:rPr>
        <w:t xml:space="preserve">NCDs) </w:t>
      </w:r>
      <w:r w:rsidRPr="00203C94">
        <w:rPr>
          <w:rFonts w:cs="TH SarabunPSK"/>
          <w:szCs w:val="32"/>
          <w:cs/>
        </w:rPr>
        <w:t>หลายชนิด ปัจจุบันเด็กและเยาวชนมักนิยมอาหารฟาสต์ฟู</w:t>
      </w:r>
      <w:proofErr w:type="spellStart"/>
      <w:r w:rsidRPr="00203C94">
        <w:rPr>
          <w:rFonts w:cs="TH SarabunPSK"/>
          <w:szCs w:val="32"/>
          <w:cs/>
        </w:rPr>
        <w:t>้ด</w:t>
      </w:r>
      <w:proofErr w:type="spellEnd"/>
      <w:r w:rsidRPr="00203C94">
        <w:rPr>
          <w:rFonts w:cs="TH SarabunPSK"/>
          <w:szCs w:val="32"/>
          <w:cs/>
        </w:rPr>
        <w:t xml:space="preserve"> ขนมหวาน และน้ำอัดลม ทำให้การรับประทานผักผลไม้ลดลง โรงเรียนจึงจำเป็นต้องจัดทำโครงการเพื่อส่งเสริมให้นักเรียนเห็นความสำคัญและปรับพฤติกรรมการกิน โดยเน้นการให้ความรู้ การรณรงค์ การปรับเมนูโรงอาหาร และการมีส่วนร่วมของครอบครัวและชุมชน เพื่อให้นักเรียนมีสุขภาพดีและเติบโตอย่างสมวัย</w:t>
      </w:r>
    </w:p>
    <w:p w14:paraId="324E81F3" w14:textId="77777777" w:rsidR="00846048" w:rsidRPr="00203C94" w:rsidRDefault="00846048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3. วัตถุประสงค์</w:t>
      </w:r>
    </w:p>
    <w:p w14:paraId="7F84F25A" w14:textId="77777777" w:rsidR="00846048" w:rsidRPr="00203C94" w:rsidRDefault="00846048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เพื่อให้นักเรียนมีความรู้และทัศนคติที่ถูกต้องเกี่ยวกับคุณค่าของผักและผลไม้</w:t>
      </w:r>
    </w:p>
    <w:p w14:paraId="360BB9AF" w14:textId="77777777" w:rsidR="00846048" w:rsidRPr="00203C94" w:rsidRDefault="00846048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เพื่อส่งเสริมให้นักเรียนเพิ่มปริมาณการบริโภคผักและผลไม้ในชีวิตประจำวัน</w:t>
      </w:r>
    </w:p>
    <w:p w14:paraId="6314FA3D" w14:textId="77777777" w:rsidR="00846048" w:rsidRPr="00203C94" w:rsidRDefault="00846048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เพื่อสร้างกิจกรรมและสภาพแวดล้อมในโรงเรียนที่เอื้อต่อการบริโภคผักผลไม้</w:t>
      </w:r>
    </w:p>
    <w:p w14:paraId="05F60896" w14:textId="77777777" w:rsidR="00846048" w:rsidRPr="00203C94" w:rsidRDefault="00846048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เพื่อสร้างความร่วมมือระหว่างโรงเรียน ผู้ปกครอง และชุมชนในการดูแลสุขภาพนักเรียน</w:t>
      </w:r>
    </w:p>
    <w:p w14:paraId="64EE4C29" w14:textId="77777777" w:rsidR="00203C94" w:rsidRDefault="00846048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4. เป้าหมาย</w:t>
      </w:r>
      <w:r w:rsidR="000F2653" w:rsidRPr="00203C94">
        <w:rPr>
          <w:rFonts w:cs="TH SarabunPSK"/>
          <w:szCs w:val="32"/>
        </w:rPr>
        <w:t xml:space="preserve"> </w:t>
      </w:r>
    </w:p>
    <w:p w14:paraId="32EB38EE" w14:textId="24ECB64F" w:rsidR="00846048" w:rsidRPr="00203C94" w:rsidRDefault="00846048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เชิงปริมาณ : นักเรียนเข้าร่วมกิจกรรมโครงการไม่น้อยกว่าร้อยละ 80 ของนักเรียนทั้งหมด</w:t>
      </w:r>
    </w:p>
    <w:p w14:paraId="1968B262" w14:textId="77777777" w:rsidR="00846048" w:rsidRPr="00203C94" w:rsidRDefault="00846048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เชิงคุณภาพ : นักเรียนมีพฤติกรรมการบริโภคผักและผลไม้เพิ่มขึ้นเฉลี่ยอย่างน้อยวันละ 2 มื้อ</w:t>
      </w:r>
    </w:p>
    <w:p w14:paraId="25530E40" w14:textId="77777777" w:rsidR="00203C94" w:rsidRDefault="00846048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5. วิธีดำเนินการ</w:t>
      </w:r>
      <w:r w:rsidR="000F2653" w:rsidRPr="00203C94">
        <w:rPr>
          <w:rFonts w:cs="TH SarabunPSK"/>
          <w:szCs w:val="32"/>
        </w:rPr>
        <w:t xml:space="preserve">  </w:t>
      </w:r>
    </w:p>
    <w:p w14:paraId="5475DDF9" w14:textId="77777777" w:rsidR="00203C94" w:rsidRDefault="00846048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การสำรวจและเก็บข้อมูล</w:t>
      </w:r>
      <w:r w:rsidR="000F2653" w:rsidRPr="00203C94">
        <w:rPr>
          <w:rFonts w:cs="TH SarabunPSK"/>
          <w:szCs w:val="32"/>
        </w:rPr>
        <w:t xml:space="preserve">  </w:t>
      </w:r>
    </w:p>
    <w:p w14:paraId="2629FD51" w14:textId="77777777" w:rsidR="00203C94" w:rsidRDefault="00846048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สำรวจพฤติกรรมการกินผักและผลไม้ของนักเรียน</w:t>
      </w:r>
      <w:r w:rsidR="000F2653" w:rsidRPr="00203C94">
        <w:rPr>
          <w:rFonts w:cs="TH SarabunPSK"/>
          <w:szCs w:val="32"/>
        </w:rPr>
        <w:t xml:space="preserve"> </w:t>
      </w:r>
    </w:p>
    <w:p w14:paraId="61995A76" w14:textId="77777777" w:rsidR="00203C94" w:rsidRDefault="00846048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 xml:space="preserve">เก็บข้อมูลสุขภาพเบื้องต้น เช่น </w:t>
      </w:r>
      <w:r w:rsidRPr="00203C94">
        <w:rPr>
          <w:rFonts w:cs="TH SarabunPSK"/>
          <w:szCs w:val="32"/>
        </w:rPr>
        <w:t xml:space="preserve">BMI </w:t>
      </w:r>
      <w:r w:rsidRPr="00203C94">
        <w:rPr>
          <w:rFonts w:cs="TH SarabunPSK"/>
          <w:szCs w:val="32"/>
          <w:cs/>
        </w:rPr>
        <w:t>และปัญหาสุขภาพที่เกี่ยวข้อง</w:t>
      </w:r>
      <w:r w:rsidR="000F2653" w:rsidRPr="00203C94">
        <w:rPr>
          <w:rFonts w:cs="TH SarabunPSK"/>
          <w:szCs w:val="32"/>
        </w:rPr>
        <w:t xml:space="preserve"> </w:t>
      </w:r>
    </w:p>
    <w:p w14:paraId="7E656B1C" w14:textId="77777777" w:rsidR="00203C94" w:rsidRDefault="00846048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การให้ความรู้และรณรงค์</w:t>
      </w:r>
      <w:r w:rsidR="000F2653" w:rsidRPr="00203C94">
        <w:rPr>
          <w:rFonts w:cs="TH SarabunPSK"/>
          <w:szCs w:val="32"/>
        </w:rPr>
        <w:t xml:space="preserve">  </w:t>
      </w:r>
    </w:p>
    <w:p w14:paraId="6F35AF54" w14:textId="77777777" w:rsidR="00203C94" w:rsidRDefault="00846048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จัดอบรม/บรรยายเกี่ยวกับคุณค่าทางโภชนาการของผักผลไม้</w:t>
      </w:r>
      <w:r w:rsidR="000F2653" w:rsidRPr="00203C94">
        <w:rPr>
          <w:rFonts w:cs="TH SarabunPSK"/>
          <w:szCs w:val="32"/>
        </w:rPr>
        <w:t xml:space="preserve"> </w:t>
      </w:r>
    </w:p>
    <w:p w14:paraId="4184C6DF" w14:textId="77777777" w:rsidR="00203C94" w:rsidRDefault="00846048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จัดนิทรรศการ “ผักผลไม้ 5 สี”</w:t>
      </w:r>
      <w:r w:rsidR="000F2653" w:rsidRPr="00203C94">
        <w:rPr>
          <w:rFonts w:cs="TH SarabunPSK"/>
          <w:szCs w:val="32"/>
        </w:rPr>
        <w:t xml:space="preserve">  </w:t>
      </w:r>
      <w:r w:rsidRPr="00203C94">
        <w:rPr>
          <w:rFonts w:cs="TH SarabunPSK"/>
          <w:szCs w:val="32"/>
          <w:cs/>
        </w:rPr>
        <w:t>จัดทำสื่อประชาสัมพันธ์ เช่น โปสเตอร์ คลิปวิดีโอ เพลงสั้น ๆ</w:t>
      </w:r>
      <w:r w:rsidR="000F2653" w:rsidRPr="00203C94">
        <w:rPr>
          <w:rFonts w:cs="TH SarabunPSK"/>
          <w:szCs w:val="32"/>
        </w:rPr>
        <w:t xml:space="preserve">  </w:t>
      </w:r>
    </w:p>
    <w:p w14:paraId="56FB8BB1" w14:textId="1DCE413D" w:rsidR="00846048" w:rsidRDefault="00846048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การส่งเสริมการบริโภคจริง</w:t>
      </w:r>
      <w:r w:rsidR="000F2653" w:rsidRPr="00203C94">
        <w:rPr>
          <w:rFonts w:cs="TH SarabunPSK"/>
          <w:szCs w:val="32"/>
        </w:rPr>
        <w:t xml:space="preserve">  </w:t>
      </w:r>
      <w:r w:rsidRPr="00203C94">
        <w:rPr>
          <w:rFonts w:cs="TH SarabunPSK"/>
          <w:szCs w:val="32"/>
          <w:cs/>
        </w:rPr>
        <w:t>จัดโครงการ “มื้อกลางวันกินผักผลไม้ทุกวัน”</w:t>
      </w:r>
    </w:p>
    <w:p w14:paraId="1DD8B0CB" w14:textId="77777777" w:rsidR="00203C94" w:rsidRDefault="00846048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จัดกิจกรรม “วันผักผลไม้” สัปดาห์ละ 1 ครั้ง</w:t>
      </w:r>
      <w:r w:rsidR="000F2653" w:rsidRPr="00203C94">
        <w:rPr>
          <w:rFonts w:cs="TH SarabunPSK"/>
          <w:szCs w:val="32"/>
        </w:rPr>
        <w:t xml:space="preserve">  </w:t>
      </w:r>
      <w:r w:rsidRPr="00203C94">
        <w:rPr>
          <w:rFonts w:cs="TH SarabunPSK"/>
          <w:szCs w:val="32"/>
          <w:cs/>
        </w:rPr>
        <w:t>ปรับเมนูโรงอาหาร เพิ่มเมนูผักผลไม้ และลดขนมหวาน/น้ำอัดลม</w:t>
      </w:r>
      <w:r w:rsidR="000F2653" w:rsidRPr="00203C94">
        <w:rPr>
          <w:rFonts w:cs="TH SarabunPSK"/>
          <w:szCs w:val="32"/>
        </w:rPr>
        <w:t xml:space="preserve">  </w:t>
      </w:r>
    </w:p>
    <w:p w14:paraId="19774EDD" w14:textId="77777777" w:rsidR="00203C94" w:rsidRDefault="00846048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กิจกรรมสร้างแรงจูงใจ</w:t>
      </w:r>
      <w:r w:rsidR="000F2653" w:rsidRPr="00203C94">
        <w:rPr>
          <w:rFonts w:cs="TH SarabunPSK"/>
          <w:szCs w:val="32"/>
        </w:rPr>
        <w:t xml:space="preserve">  </w:t>
      </w:r>
      <w:r w:rsidRPr="00203C94">
        <w:rPr>
          <w:rFonts w:cs="TH SarabunPSK"/>
          <w:szCs w:val="32"/>
          <w:cs/>
        </w:rPr>
        <w:t>การประกวดเมนูอาหารจากผักและผลไม้</w:t>
      </w:r>
      <w:r w:rsidR="000F2653" w:rsidRPr="00203C94">
        <w:rPr>
          <w:rFonts w:cs="TH SarabunPSK"/>
          <w:szCs w:val="32"/>
        </w:rPr>
        <w:t xml:space="preserve">  </w:t>
      </w:r>
    </w:p>
    <w:p w14:paraId="104D5087" w14:textId="77777777" w:rsidR="00203C94" w:rsidRDefault="00846048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การประกวด “ชั้นเรียนสุขภาพดี” ที่มีการกินผักผลไม้ครบถ้วน</w:t>
      </w:r>
      <w:r w:rsidR="000F2653" w:rsidRPr="00203C94">
        <w:rPr>
          <w:rFonts w:cs="TH SarabunPSK"/>
          <w:szCs w:val="32"/>
        </w:rPr>
        <w:t xml:space="preserve">  </w:t>
      </w:r>
    </w:p>
    <w:p w14:paraId="125C2C77" w14:textId="11193D32" w:rsidR="00846048" w:rsidRPr="00203C94" w:rsidRDefault="00846048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การมีส่วนร่วมของผู้ปกครองและชุมชน</w:t>
      </w:r>
      <w:r w:rsidR="000F2653" w:rsidRPr="00203C94">
        <w:rPr>
          <w:rFonts w:cs="TH SarabunPSK"/>
          <w:szCs w:val="32"/>
        </w:rPr>
        <w:t xml:space="preserve">  </w:t>
      </w:r>
      <w:r w:rsidRPr="00203C94">
        <w:rPr>
          <w:rFonts w:cs="TH SarabunPSK"/>
          <w:szCs w:val="32"/>
          <w:cs/>
        </w:rPr>
        <w:t>เชิญผู้ปกครองร่วมกิจกรรมและส่งเสริมการทำอาหารสุขภาพที่บ้าน</w:t>
      </w:r>
      <w:r w:rsidR="000F2653" w:rsidRPr="00203C94">
        <w:rPr>
          <w:rFonts w:cs="TH SarabunPSK"/>
          <w:szCs w:val="32"/>
        </w:rPr>
        <w:t xml:space="preserve">  </w:t>
      </w:r>
      <w:r w:rsidRPr="00203C94">
        <w:rPr>
          <w:rFonts w:cs="TH SarabunPSK"/>
          <w:szCs w:val="32"/>
          <w:cs/>
        </w:rPr>
        <w:t>จัด “ตลาดนัดสุขภาพ” ให้นักเรียนนำผักผลไม้จากชุมชนมาจำหน่าย</w:t>
      </w:r>
    </w:p>
    <w:p w14:paraId="5186DFED" w14:textId="1944D20B" w:rsidR="00846048" w:rsidRPr="00203C94" w:rsidRDefault="00846048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6. ระยะเวลาดำเนินการ</w:t>
      </w:r>
      <w:r w:rsidR="000F2653" w:rsidRPr="00203C94">
        <w:rPr>
          <w:rFonts w:cs="TH SarabunPSK"/>
          <w:szCs w:val="32"/>
        </w:rPr>
        <w:t xml:space="preserve">  </w:t>
      </w:r>
      <w:r w:rsidRPr="00203C94">
        <w:rPr>
          <w:rFonts w:cs="TH SarabunPSK"/>
          <w:szCs w:val="32"/>
          <w:cs/>
        </w:rPr>
        <w:t>ภาคเรียนที่ 1 (พฤษภาคม – กันยายน 2568)</w:t>
      </w:r>
    </w:p>
    <w:p w14:paraId="439A7B17" w14:textId="3FA5D540" w:rsidR="00846048" w:rsidRPr="00203C94" w:rsidRDefault="00846048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7. สถานที่ดำเนินการ</w:t>
      </w:r>
      <w:r w:rsidR="000F2653" w:rsidRPr="00203C94">
        <w:rPr>
          <w:rFonts w:cs="TH SarabunPSK"/>
          <w:szCs w:val="32"/>
        </w:rPr>
        <w:t xml:space="preserve">  </w:t>
      </w:r>
      <w:r w:rsidRPr="00203C94">
        <w:rPr>
          <w:rFonts w:cs="TH SarabunPSK"/>
          <w:szCs w:val="32"/>
          <w:cs/>
        </w:rPr>
        <w:t>โรงเรียน/สถานศึกษา</w:t>
      </w:r>
    </w:p>
    <w:p w14:paraId="0AA114CC" w14:textId="6AD06830" w:rsidR="00846048" w:rsidRPr="00203C94" w:rsidRDefault="00846048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8. งบประมาณ</w:t>
      </w:r>
      <w:r w:rsidR="000F2653" w:rsidRPr="00203C94">
        <w:rPr>
          <w:rFonts w:cs="TH SarabunPSK"/>
          <w:szCs w:val="32"/>
        </w:rPr>
        <w:t xml:space="preserve"> </w:t>
      </w:r>
      <w:r w:rsidRPr="00203C94">
        <w:rPr>
          <w:rFonts w:cs="TH SarabunPSK"/>
          <w:szCs w:val="32"/>
          <w:cs/>
        </w:rPr>
        <w:t>ค่าวัสดุอุปกรณ์รณรงค์ (โปสเตอร์ แผ่นพับ) ................. บาท</w:t>
      </w:r>
    </w:p>
    <w:p w14:paraId="16CECBBC" w14:textId="77777777" w:rsidR="00846048" w:rsidRPr="00203C94" w:rsidRDefault="00846048" w:rsidP="0001269B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ค่าวัสดุอุปกรณ์ประกวดเมนู/สาธิตการทำอาหาร ........... บาท</w:t>
      </w:r>
    </w:p>
    <w:p w14:paraId="1617440D" w14:textId="77777777" w:rsidR="00846048" w:rsidRPr="00203C94" w:rsidRDefault="00846048" w:rsidP="0001269B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ค่าอาหารว่างและผลไม้สำหรับกิจกรรมอบรม ................ บาท</w:t>
      </w:r>
    </w:p>
    <w:p w14:paraId="5C3B76F1" w14:textId="77777777" w:rsidR="00846048" w:rsidRPr="00203C94" w:rsidRDefault="00846048" w:rsidP="0001269B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รวม ................................................................... บาท</w:t>
      </w:r>
    </w:p>
    <w:p w14:paraId="1CB61F7C" w14:textId="77777777" w:rsidR="00846048" w:rsidRPr="00203C94" w:rsidRDefault="00846048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(หมายเหตุ : ปรับตามงบประมาณจริงของโรงเรียน)</w:t>
      </w:r>
    </w:p>
    <w:p w14:paraId="3BA4DEA1" w14:textId="77777777" w:rsidR="00846048" w:rsidRPr="00203C94" w:rsidRDefault="00846048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lastRenderedPageBreak/>
        <w:t>9. การติดตามและประเมินผล</w:t>
      </w:r>
    </w:p>
    <w:p w14:paraId="1F8CEFC3" w14:textId="77777777" w:rsidR="00846048" w:rsidRPr="00203C94" w:rsidRDefault="00846048" w:rsidP="0001269B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ใช้แบบสอบถามพฤติกรรมการกินก่อน–หลังโครงการ</w:t>
      </w:r>
    </w:p>
    <w:p w14:paraId="5A671F31" w14:textId="77777777" w:rsidR="00846048" w:rsidRPr="00203C94" w:rsidRDefault="00846048" w:rsidP="0001269B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เก็บข้อมูลจำนวนมื้อ/ปริมาณการกินผักผลไม้ของนักเรียน</w:t>
      </w:r>
    </w:p>
    <w:p w14:paraId="32C8D924" w14:textId="77777777" w:rsidR="00846048" w:rsidRPr="00203C94" w:rsidRDefault="00846048" w:rsidP="0001269B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ประเมินความรู้ ทัศนคติ และความพึงพอใจของนักเรียน ครู และผู้ปกครอง</w:t>
      </w:r>
    </w:p>
    <w:p w14:paraId="35142E3C" w14:textId="77777777" w:rsidR="00846048" w:rsidRPr="00203C94" w:rsidRDefault="00846048" w:rsidP="0001269B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สรุปผลการเปลี่ยนแปลงและจัดทำรายงาน</w:t>
      </w:r>
    </w:p>
    <w:p w14:paraId="11D59A08" w14:textId="77777777" w:rsidR="00846048" w:rsidRPr="00203C94" w:rsidRDefault="00846048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10. ผลที่คาดว่าจะได้รับ</w:t>
      </w:r>
    </w:p>
    <w:p w14:paraId="1AB3A242" w14:textId="77777777" w:rsidR="00846048" w:rsidRPr="00203C94" w:rsidRDefault="00846048" w:rsidP="0001269B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นักเรียนมีความรู้ ความเข้าใจเกี่ยวกับประโยชน์ของผักและผลไม้</w:t>
      </w:r>
    </w:p>
    <w:p w14:paraId="3F9DC99B" w14:textId="77777777" w:rsidR="00846048" w:rsidRPr="00203C94" w:rsidRDefault="00846048" w:rsidP="0001269B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นักเรียนบริโภคผักและผลไม้เพิ่มขึ้นอย่างต่อเนื่อง</w:t>
      </w:r>
    </w:p>
    <w:p w14:paraId="3B2284D2" w14:textId="77777777" w:rsidR="00846048" w:rsidRPr="00203C94" w:rsidRDefault="00846048" w:rsidP="0001269B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นักเรียนมีสุขภาพร่างกายที่แข็งแรงสมวัย ลดความเสี่ยงโรคอ้วนและโรคไม่ติดต่อเรื้อรัง</w:t>
      </w:r>
    </w:p>
    <w:p w14:paraId="3F6C284F" w14:textId="71F10829" w:rsidR="00846048" w:rsidRPr="00203C94" w:rsidRDefault="00846048" w:rsidP="0001269B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โรงเรียนเป็นพื้นที่ต้นแบบในการส่งเสริมการบริโภคผักและผลไม้</w:t>
      </w:r>
    </w:p>
    <w:p w14:paraId="17A1DADB" w14:textId="77777777" w:rsidR="00846048" w:rsidRPr="00203C94" w:rsidRDefault="00846048" w:rsidP="00203C94">
      <w:pPr>
        <w:pStyle w:val="a3"/>
        <w:rPr>
          <w:rFonts w:cs="TH SarabunPSK"/>
          <w:szCs w:val="32"/>
        </w:rPr>
      </w:pPr>
    </w:p>
    <w:p w14:paraId="65BB9EAE" w14:textId="49B872B9" w:rsidR="001C40D2" w:rsidRPr="00203C94" w:rsidRDefault="00593408" w:rsidP="00203C94">
      <w:pPr>
        <w:pStyle w:val="a3"/>
        <w:rPr>
          <w:rFonts w:cs="TH SarabunPSK"/>
          <w:b/>
          <w:bCs/>
          <w:szCs w:val="32"/>
        </w:rPr>
      </w:pPr>
      <w:r w:rsidRPr="00203C94">
        <w:rPr>
          <w:rFonts w:cs="TH SarabunPSK"/>
          <w:b/>
          <w:bCs/>
          <w:szCs w:val="32"/>
        </w:rPr>
        <w:t xml:space="preserve">6. </w:t>
      </w:r>
      <w:r w:rsidR="001C40D2" w:rsidRPr="00203C94">
        <w:rPr>
          <w:rFonts w:cs="TH SarabunPSK"/>
          <w:b/>
          <w:bCs/>
          <w:szCs w:val="32"/>
          <w:cs/>
        </w:rPr>
        <w:t>ตัวอย่างโครงงาน</w:t>
      </w:r>
      <w:r w:rsidR="001C40D2" w:rsidRPr="00203C94">
        <w:rPr>
          <w:rFonts w:cs="TH SarabunPSK"/>
          <w:b/>
          <w:bCs/>
          <w:szCs w:val="32"/>
        </w:rPr>
        <w:t xml:space="preserve"> </w:t>
      </w:r>
      <w:r w:rsidR="001C40D2" w:rsidRPr="00203C94">
        <w:rPr>
          <w:rFonts w:cs="TH SarabunPSK"/>
          <w:b/>
          <w:bCs/>
          <w:szCs w:val="32"/>
          <w:cs/>
        </w:rPr>
        <w:t>โครงการ “เด็กไทยสุขภาพดี ด้วยการออกกำลังกาย”</w:t>
      </w:r>
    </w:p>
    <w:p w14:paraId="7CB98988" w14:textId="7958CDDE" w:rsidR="001C40D2" w:rsidRPr="00203C94" w:rsidRDefault="001C40D2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1. ชื่อโครงการ</w:t>
      </w:r>
      <w:r w:rsidRPr="00203C94">
        <w:rPr>
          <w:rFonts w:cs="TH SarabunPSK"/>
          <w:szCs w:val="32"/>
        </w:rPr>
        <w:t xml:space="preserve"> </w:t>
      </w:r>
      <w:r w:rsidRPr="00203C94">
        <w:rPr>
          <w:rFonts w:cs="TH SarabunPSK"/>
          <w:szCs w:val="32"/>
          <w:cs/>
        </w:rPr>
        <w:t>โครงการส่งเสริมการออกกำลังกายของนักเรียน</w:t>
      </w:r>
    </w:p>
    <w:p w14:paraId="06150789" w14:textId="77777777" w:rsidR="001C40D2" w:rsidRPr="00203C94" w:rsidRDefault="001C40D2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2. หลักการและเหตุผล</w:t>
      </w:r>
    </w:p>
    <w:p w14:paraId="67F1CF14" w14:textId="77777777" w:rsidR="001C40D2" w:rsidRPr="00203C94" w:rsidRDefault="001C40D2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ปัจจุบันนักเรียนจำนวนไม่น้อยมีพฤติกรรมการใช้ชีวิตที่ขาดการเคลื่อนไหว ใช้เวลาไปกับการเล่นโทรศัพท์ เกม และสื่อออนไลน์มากกว่าการออกกำลังกาย ส่งผลให้เกิดภาวะน้ำหนักเกิน ขาดความกระฉับกระเฉง และมีปัญหาสุขภาพตามมา การส่งเสริมให้นักเรียนออกกำลังกายอย่างสม่ำเสมอจะช่วยพัฒนาสุขภาพร่างกาย จิตใจ และบุคลิกภาพ อีกทั้งยังส่งเสริมวินัย ความสามัคคี และลดพฤติกรรมเสี่ยงต่อโรคไม่ติดต่อเรื้อรัง (</w:t>
      </w:r>
      <w:r w:rsidRPr="00203C94">
        <w:rPr>
          <w:rFonts w:cs="TH SarabunPSK"/>
          <w:szCs w:val="32"/>
        </w:rPr>
        <w:t xml:space="preserve">NCDs) </w:t>
      </w:r>
      <w:r w:rsidRPr="00203C94">
        <w:rPr>
          <w:rFonts w:cs="TH SarabunPSK"/>
          <w:szCs w:val="32"/>
          <w:cs/>
        </w:rPr>
        <w:t>โรงเรียนจึงจัดทำโครงการส่งเสริมการออกกำลังกาย เพื่อสร้างเสริมสุขนิสัยที่ดีอย่างต่อเนื่อง</w:t>
      </w:r>
    </w:p>
    <w:p w14:paraId="5FB122B8" w14:textId="77777777" w:rsidR="001C40D2" w:rsidRPr="00203C94" w:rsidRDefault="001C40D2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3. วัตถุประสงค์</w:t>
      </w:r>
    </w:p>
    <w:p w14:paraId="3F84B3D1" w14:textId="77777777" w:rsidR="001C40D2" w:rsidRPr="00203C94" w:rsidRDefault="001C40D2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เพื่อให้นักเรียนมีความรู้ ความเข้าใจถึงความสำคัญและประโยชน์ของการออกกำลังกาย</w:t>
      </w:r>
    </w:p>
    <w:p w14:paraId="69ECFD88" w14:textId="77777777" w:rsidR="001C40D2" w:rsidRPr="00203C94" w:rsidRDefault="001C40D2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เพื่อส่งเสริมให้นักเรียนออกกำลังกายอย่างน้อยสัปดาห์ละ 3 วัน</w:t>
      </w:r>
    </w:p>
    <w:p w14:paraId="4E3E6316" w14:textId="77777777" w:rsidR="001C40D2" w:rsidRPr="00203C94" w:rsidRDefault="001C40D2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เพื่อสร้างกิจกรรมที่หลากหลายและจูงใจนักเรียนให้มีความสนใจการออกกำลังกาย</w:t>
      </w:r>
    </w:p>
    <w:p w14:paraId="31F3D988" w14:textId="77777777" w:rsidR="001C40D2" w:rsidRPr="00203C94" w:rsidRDefault="001C40D2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เพื่อให้นักเรียนมีสุขภาพกาย จิตใจ และบุคลิกภาพที่ดีขึ้น</w:t>
      </w:r>
    </w:p>
    <w:p w14:paraId="0C24CC19" w14:textId="77777777" w:rsidR="001C40D2" w:rsidRPr="00203C94" w:rsidRDefault="001C40D2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4. เป้าหมาย</w:t>
      </w:r>
    </w:p>
    <w:p w14:paraId="46546EF8" w14:textId="77777777" w:rsidR="001C40D2" w:rsidRPr="00203C94" w:rsidRDefault="001C40D2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เชิงปริมาณ : นักเรียนเข้าร่วมกิจกรรมออกกำลังกายไม่น้อยกว่าร้อยละ 80 ของนักเรียนทั้งหมด</w:t>
      </w:r>
    </w:p>
    <w:p w14:paraId="08931465" w14:textId="77777777" w:rsidR="001C40D2" w:rsidRPr="00203C94" w:rsidRDefault="001C40D2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เชิงคุณภาพ : นักเรียนมีพฤติกรรมการออกกำลังกายสม่ำเสมอ สุขภาพแข็งแรง และมีความสุข</w:t>
      </w:r>
    </w:p>
    <w:p w14:paraId="55C4552A" w14:textId="77777777" w:rsidR="00203C94" w:rsidRDefault="001C40D2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5. วิธีดำเนินการ</w:t>
      </w:r>
      <w:r w:rsidRPr="00203C94">
        <w:rPr>
          <w:rFonts w:cs="TH SarabunPSK"/>
          <w:szCs w:val="32"/>
        </w:rPr>
        <w:t xml:space="preserve">  </w:t>
      </w:r>
    </w:p>
    <w:p w14:paraId="0127F3B1" w14:textId="77777777" w:rsidR="00203C94" w:rsidRDefault="001C40D2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การสำรวจพฤติกรรมสุขภาพ</w:t>
      </w:r>
      <w:r w:rsidRPr="00203C94">
        <w:rPr>
          <w:rFonts w:cs="TH SarabunPSK"/>
          <w:szCs w:val="32"/>
        </w:rPr>
        <w:t xml:space="preserve">  </w:t>
      </w:r>
    </w:p>
    <w:p w14:paraId="7FE4359B" w14:textId="77777777" w:rsidR="00203C94" w:rsidRDefault="001C40D2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สำรวจความถี่ในการออกกำลังกายของนักเรียน</w:t>
      </w:r>
      <w:r w:rsidRPr="00203C94">
        <w:rPr>
          <w:rFonts w:cs="TH SarabunPSK"/>
          <w:szCs w:val="32"/>
        </w:rPr>
        <w:t xml:space="preserve">  </w:t>
      </w:r>
    </w:p>
    <w:p w14:paraId="4A508A06" w14:textId="77777777" w:rsidR="00203C94" w:rsidRDefault="001C40D2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เก็บข้อมูลเบื้องต้น เช่น น้ำหนัก ส่วนสูง และสมรรถภาพทางกาย</w:t>
      </w:r>
      <w:r w:rsidRPr="00203C94">
        <w:rPr>
          <w:rFonts w:cs="TH SarabunPSK"/>
          <w:szCs w:val="32"/>
        </w:rPr>
        <w:t xml:space="preserve">  </w:t>
      </w:r>
    </w:p>
    <w:p w14:paraId="3E882D0A" w14:textId="77777777" w:rsidR="00203C94" w:rsidRDefault="001C40D2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การรณรงค์และให้ความรู้</w:t>
      </w:r>
      <w:r w:rsidRPr="00203C94">
        <w:rPr>
          <w:rFonts w:cs="TH SarabunPSK"/>
          <w:szCs w:val="32"/>
        </w:rPr>
        <w:t xml:space="preserve">  </w:t>
      </w:r>
    </w:p>
    <w:p w14:paraId="4747CB44" w14:textId="77777777" w:rsidR="00203C94" w:rsidRDefault="001C40D2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จัดอบรม/บรรยายเรื่องประโยชน์และวิธีการออกกำลังกายที่เหมาะสม</w:t>
      </w:r>
      <w:r w:rsidRPr="00203C94">
        <w:rPr>
          <w:rFonts w:cs="TH SarabunPSK"/>
          <w:szCs w:val="32"/>
        </w:rPr>
        <w:t xml:space="preserve">  </w:t>
      </w:r>
    </w:p>
    <w:p w14:paraId="49B2BCC2" w14:textId="77777777" w:rsidR="00203C94" w:rsidRDefault="001C40D2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จัดทำสื่อประชาสัมพันธ์ เช่น โปสเตอร์ เพลง หรือคลิปวิดีโอ “ออกกำลังกายวันละนิด ชีวิตสดใส”</w:t>
      </w:r>
      <w:r w:rsidRPr="00203C94">
        <w:rPr>
          <w:rFonts w:cs="TH SarabunPSK"/>
          <w:szCs w:val="32"/>
        </w:rPr>
        <w:t xml:space="preserve">  </w:t>
      </w:r>
    </w:p>
    <w:p w14:paraId="462D27BD" w14:textId="77777777" w:rsidR="00203C94" w:rsidRDefault="001C40D2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กิจกรรมออกกำลังกายประจำสัปดาห์</w:t>
      </w:r>
      <w:r w:rsidRPr="00203C94">
        <w:rPr>
          <w:rFonts w:cs="TH SarabunPSK"/>
          <w:szCs w:val="32"/>
        </w:rPr>
        <w:t xml:space="preserve">  </w:t>
      </w:r>
      <w:r w:rsidRPr="00203C94">
        <w:rPr>
          <w:rFonts w:cs="TH SarabunPSK"/>
          <w:szCs w:val="32"/>
          <w:cs/>
        </w:rPr>
        <w:t>จัดกิจกรรมแอ</w:t>
      </w:r>
      <w:proofErr w:type="spellStart"/>
      <w:r w:rsidRPr="00203C94">
        <w:rPr>
          <w:rFonts w:cs="TH SarabunPSK"/>
          <w:szCs w:val="32"/>
          <w:cs/>
        </w:rPr>
        <w:t>โรบิกห</w:t>
      </w:r>
      <w:proofErr w:type="spellEnd"/>
      <w:r w:rsidRPr="00203C94">
        <w:rPr>
          <w:rFonts w:cs="TH SarabunPSK"/>
          <w:szCs w:val="32"/>
          <w:cs/>
        </w:rPr>
        <w:t>น้าเสาธง สัปดาห์ละ 2–3 วัน</w:t>
      </w:r>
      <w:r w:rsidRPr="00203C94">
        <w:rPr>
          <w:rFonts w:cs="TH SarabunPSK"/>
          <w:szCs w:val="32"/>
        </w:rPr>
        <w:t xml:space="preserve">  </w:t>
      </w:r>
    </w:p>
    <w:p w14:paraId="1E88136A" w14:textId="77777777" w:rsidR="00203C94" w:rsidRDefault="001C40D2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จัดชั่วโมงออกกำลังกาย “15 นาทีเพื่อสุขภาพ” ก่อนเข้าชั้นเรียน</w:t>
      </w:r>
      <w:r w:rsidRPr="00203C94">
        <w:rPr>
          <w:rFonts w:cs="TH SarabunPSK"/>
          <w:szCs w:val="32"/>
        </w:rPr>
        <w:t xml:space="preserve">   </w:t>
      </w:r>
    </w:p>
    <w:p w14:paraId="51AFBD44" w14:textId="77777777" w:rsidR="00203C94" w:rsidRDefault="001C40D2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lastRenderedPageBreak/>
        <w:t>กิจกรรมกีฬาและชมรม</w:t>
      </w:r>
      <w:r w:rsidRPr="00203C94">
        <w:rPr>
          <w:rFonts w:cs="TH SarabunPSK"/>
          <w:szCs w:val="32"/>
        </w:rPr>
        <w:t xml:space="preserve">  </w:t>
      </w:r>
      <w:r w:rsidRPr="00203C94">
        <w:rPr>
          <w:rFonts w:cs="TH SarabunPSK"/>
          <w:szCs w:val="32"/>
          <w:cs/>
        </w:rPr>
        <w:t>จัดการแข่งขันกีฬา เช่น ฟุตบอล วอลเลย์บอล บาสเกตบอล</w:t>
      </w:r>
      <w:r w:rsidRPr="00203C94">
        <w:rPr>
          <w:rFonts w:cs="TH SarabunPSK"/>
          <w:szCs w:val="32"/>
        </w:rPr>
        <w:t xml:space="preserve">  </w:t>
      </w:r>
    </w:p>
    <w:p w14:paraId="4338A4E4" w14:textId="77777777" w:rsidR="00203C94" w:rsidRDefault="001C40D2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จัดตั้งชมรมกีฬาและการออกกำลังกายตามความสนใจของนักเรียน</w:t>
      </w:r>
      <w:r w:rsidRPr="00203C94">
        <w:rPr>
          <w:rFonts w:cs="TH SarabunPSK"/>
          <w:szCs w:val="32"/>
        </w:rPr>
        <w:t xml:space="preserve">  </w:t>
      </w:r>
    </w:p>
    <w:p w14:paraId="6B06624A" w14:textId="77777777" w:rsidR="00203C94" w:rsidRDefault="001C40D2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กิจกรรมสร้างแรงจูงใจ</w:t>
      </w:r>
      <w:r w:rsidRPr="00203C94">
        <w:rPr>
          <w:rFonts w:cs="TH SarabunPSK"/>
          <w:szCs w:val="32"/>
        </w:rPr>
        <w:t xml:space="preserve">   </w:t>
      </w:r>
      <w:r w:rsidRPr="00203C94">
        <w:rPr>
          <w:rFonts w:cs="TH SarabunPSK"/>
          <w:szCs w:val="32"/>
          <w:cs/>
        </w:rPr>
        <w:t>การประกวด “นักเรียนสุขภาพดี”</w:t>
      </w:r>
      <w:r w:rsidRPr="00203C94">
        <w:rPr>
          <w:rFonts w:cs="TH SarabunPSK"/>
          <w:szCs w:val="32"/>
        </w:rPr>
        <w:t xml:space="preserve">  </w:t>
      </w:r>
      <w:r w:rsidRPr="00203C94">
        <w:rPr>
          <w:rFonts w:cs="TH SarabunPSK"/>
          <w:szCs w:val="32"/>
          <w:cs/>
        </w:rPr>
        <w:t>โครงการ “ห้องเรียนฟิตแอนด์เฟิร์ม” ห้องเรียนที่ออกกำลังกายสม่ำเสมอ</w:t>
      </w:r>
      <w:r w:rsidRPr="00203C94">
        <w:rPr>
          <w:rFonts w:cs="TH SarabunPSK"/>
          <w:szCs w:val="32"/>
        </w:rPr>
        <w:t xml:space="preserve">  </w:t>
      </w:r>
    </w:p>
    <w:p w14:paraId="3C74AE11" w14:textId="6F1A9D03" w:rsidR="001C40D2" w:rsidRPr="00203C94" w:rsidRDefault="001C40D2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การมีส่วนร่วมของผู้ปกครองและชุมชน</w:t>
      </w:r>
      <w:r w:rsidRPr="00203C94">
        <w:rPr>
          <w:rFonts w:cs="TH SarabunPSK"/>
          <w:szCs w:val="32"/>
        </w:rPr>
        <w:t xml:space="preserve">   </w:t>
      </w:r>
      <w:r w:rsidRPr="00203C94">
        <w:rPr>
          <w:rFonts w:cs="TH SarabunPSK"/>
          <w:szCs w:val="32"/>
          <w:cs/>
        </w:rPr>
        <w:t>จัดกิจกรรม “เดิน–วิ่งเพื่อสุขภาพ” ร่วมกับผู้ปกครองและชุมชน</w:t>
      </w:r>
      <w:r w:rsidRPr="00203C94">
        <w:rPr>
          <w:rFonts w:cs="TH SarabunPSK"/>
          <w:szCs w:val="32"/>
        </w:rPr>
        <w:t xml:space="preserve">   </w:t>
      </w:r>
      <w:r w:rsidRPr="00203C94">
        <w:rPr>
          <w:rFonts w:cs="TH SarabunPSK"/>
          <w:szCs w:val="32"/>
          <w:cs/>
        </w:rPr>
        <w:t>เชิญนักกีฬาหรือบุคคลต้นแบบมาพูดสร้างแรงบันดาลใจ</w:t>
      </w:r>
    </w:p>
    <w:p w14:paraId="58E3C25E" w14:textId="5CE2E4FF" w:rsidR="001C40D2" w:rsidRPr="00203C94" w:rsidRDefault="001C40D2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6. ระยะเวลาดำเนินการ</w:t>
      </w:r>
      <w:r w:rsidRPr="00203C94">
        <w:rPr>
          <w:rFonts w:cs="TH SarabunPSK"/>
          <w:szCs w:val="32"/>
        </w:rPr>
        <w:t xml:space="preserve"> </w:t>
      </w:r>
      <w:r w:rsidRPr="00203C94">
        <w:rPr>
          <w:rFonts w:cs="TH SarabunPSK"/>
          <w:szCs w:val="32"/>
          <w:cs/>
        </w:rPr>
        <w:t>ภาคเรียนที่ 1 (พฤษภาคม – กันยายน 2568)</w:t>
      </w:r>
    </w:p>
    <w:p w14:paraId="7B9BEBE1" w14:textId="548EE346" w:rsidR="001C40D2" w:rsidRPr="00203C94" w:rsidRDefault="001C40D2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7. สถานที่ดำเนินการ</w:t>
      </w:r>
      <w:r w:rsidRPr="00203C94">
        <w:rPr>
          <w:rFonts w:cs="TH SarabunPSK"/>
          <w:szCs w:val="32"/>
        </w:rPr>
        <w:t xml:space="preserve">  </w:t>
      </w:r>
      <w:r w:rsidRPr="00203C94">
        <w:rPr>
          <w:rFonts w:cs="TH SarabunPSK"/>
          <w:szCs w:val="32"/>
          <w:cs/>
        </w:rPr>
        <w:t>โรงเรียน/สนามกีฬา/พื้นที่กิจกรรมกลางแจ้ง</w:t>
      </w:r>
    </w:p>
    <w:p w14:paraId="696BEB3A" w14:textId="77777777" w:rsidR="001C40D2" w:rsidRPr="00203C94" w:rsidRDefault="001C40D2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8. งบประมาณ</w:t>
      </w:r>
    </w:p>
    <w:p w14:paraId="6E516371" w14:textId="77777777" w:rsidR="001C40D2" w:rsidRPr="00203C94" w:rsidRDefault="001C40D2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ค่าวัสดุอุปกรณ์กีฬา ............................................... บาท</w:t>
      </w:r>
    </w:p>
    <w:p w14:paraId="72B113EF" w14:textId="77777777" w:rsidR="001C40D2" w:rsidRPr="00203C94" w:rsidRDefault="001C40D2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ค่าวัสดุอุปกรณ์ประชาสัมพันธ์ ................................ บาท</w:t>
      </w:r>
    </w:p>
    <w:p w14:paraId="2D01B732" w14:textId="77777777" w:rsidR="001C40D2" w:rsidRPr="00203C94" w:rsidRDefault="001C40D2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ค่าอาหารว่างและน้ำดื่มในกิจกรรมรณรงค์ .................. บาท</w:t>
      </w:r>
    </w:p>
    <w:p w14:paraId="16656809" w14:textId="77777777" w:rsidR="001C40D2" w:rsidRPr="00203C94" w:rsidRDefault="001C40D2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รางวัล/เกียรติบัตรสำหรับผู้เข้าร่วมและผู้ชนะกิจกรรม ... บาท</w:t>
      </w:r>
    </w:p>
    <w:p w14:paraId="10AED259" w14:textId="77777777" w:rsidR="001C40D2" w:rsidRPr="00203C94" w:rsidRDefault="001C40D2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รวม .......................................................... บาท</w:t>
      </w:r>
    </w:p>
    <w:p w14:paraId="27BA2F97" w14:textId="77777777" w:rsidR="001C40D2" w:rsidRPr="00203C94" w:rsidRDefault="001C40D2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(หมายเหตุ : ปรับตามงบประมาณจริงของโรงเรียน)</w:t>
      </w:r>
    </w:p>
    <w:p w14:paraId="7056AADD" w14:textId="77777777" w:rsidR="001C40D2" w:rsidRPr="00203C94" w:rsidRDefault="001C40D2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9. การติดตามและประเมินผล</w:t>
      </w:r>
    </w:p>
    <w:p w14:paraId="5455C19C" w14:textId="77777777" w:rsidR="001C40D2" w:rsidRPr="00203C94" w:rsidRDefault="001C40D2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ใช้แบบสอบถามพฤติกรรมการออกกำลังกายก่อน–หลังโครงการ</w:t>
      </w:r>
    </w:p>
    <w:p w14:paraId="5CE537B3" w14:textId="77777777" w:rsidR="001C40D2" w:rsidRPr="00203C94" w:rsidRDefault="001C40D2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เก็บข้อมูลการเข้าร่วมกิจกรรมและความถี่การออกกำลังกาย</w:t>
      </w:r>
    </w:p>
    <w:p w14:paraId="137B4A3B" w14:textId="77777777" w:rsidR="001C40D2" w:rsidRPr="00203C94" w:rsidRDefault="001C40D2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ประเมินความพึงพอใจของนักเรียนและครู</w:t>
      </w:r>
    </w:p>
    <w:p w14:paraId="2D3B6951" w14:textId="77777777" w:rsidR="001C40D2" w:rsidRPr="00203C94" w:rsidRDefault="001C40D2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ประเมินผลด้านสุขภาพ เช่น น้ำหนัก สมรรถภาพทางกาย</w:t>
      </w:r>
    </w:p>
    <w:p w14:paraId="5D317B69" w14:textId="77777777" w:rsidR="001C40D2" w:rsidRPr="00203C94" w:rsidRDefault="001C40D2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10. ผลที่คาดว่าจะได้รับ</w:t>
      </w:r>
    </w:p>
    <w:p w14:paraId="2FC7D644" w14:textId="77777777" w:rsidR="001C40D2" w:rsidRPr="00203C94" w:rsidRDefault="001C40D2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นักเรียนมีความรู้ ความเข้าใจ และทัศนคติที่ดีต่อการออกกำลังกาย</w:t>
      </w:r>
    </w:p>
    <w:p w14:paraId="12F2E46A" w14:textId="77777777" w:rsidR="001C40D2" w:rsidRPr="00203C94" w:rsidRDefault="001C40D2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นักเรียนออกกำลังกายเป็นประจำ ส่งผลให้สุขภาพแข็งแรง</w:t>
      </w:r>
    </w:p>
    <w:p w14:paraId="0467DB71" w14:textId="77777777" w:rsidR="001C40D2" w:rsidRPr="00203C94" w:rsidRDefault="001C40D2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นักเรียนมีบุคลิกภาพที่ดี กระฉับกระเฉง และมีความมั่นใจในตนเอง</w:t>
      </w:r>
    </w:p>
    <w:p w14:paraId="59B174F4" w14:textId="08B1D11F" w:rsidR="000F2653" w:rsidRPr="00203C94" w:rsidRDefault="001C40D2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โรงเรียนเป็นพื้นที่ต้นแบบการส่งเสริมสุขภาพนักเรียนผ่านการออกกำลังกาย</w:t>
      </w:r>
    </w:p>
    <w:p w14:paraId="28B039D3" w14:textId="0BA729E6" w:rsidR="001C40D2" w:rsidRPr="00203C94" w:rsidRDefault="001C40D2" w:rsidP="00203C94">
      <w:pPr>
        <w:pStyle w:val="a3"/>
        <w:rPr>
          <w:rFonts w:cs="TH SarabunPSK"/>
          <w:szCs w:val="32"/>
        </w:rPr>
      </w:pPr>
    </w:p>
    <w:p w14:paraId="6B6EBF6F" w14:textId="17545DE8" w:rsidR="0071385D" w:rsidRPr="00203C94" w:rsidRDefault="00593408" w:rsidP="00203C94">
      <w:pPr>
        <w:pStyle w:val="a3"/>
        <w:rPr>
          <w:rFonts w:cs="TH SarabunPSK"/>
          <w:b/>
          <w:bCs/>
          <w:szCs w:val="32"/>
        </w:rPr>
      </w:pPr>
      <w:r w:rsidRPr="00203C94">
        <w:rPr>
          <w:rFonts w:cs="TH SarabunPSK"/>
          <w:b/>
          <w:bCs/>
          <w:szCs w:val="32"/>
        </w:rPr>
        <w:t xml:space="preserve">7. </w:t>
      </w:r>
      <w:r w:rsidR="0071385D" w:rsidRPr="00203C94">
        <w:rPr>
          <w:rFonts w:cs="TH SarabunPSK"/>
          <w:b/>
          <w:bCs/>
          <w:szCs w:val="32"/>
          <w:cs/>
        </w:rPr>
        <w:t>ตัวอย่างโครงงาน</w:t>
      </w:r>
      <w:r w:rsidR="0071385D" w:rsidRPr="00203C94">
        <w:rPr>
          <w:rFonts w:cs="TH SarabunPSK"/>
          <w:b/>
          <w:bCs/>
          <w:szCs w:val="32"/>
        </w:rPr>
        <w:t xml:space="preserve"> </w:t>
      </w:r>
      <w:r w:rsidR="0071385D" w:rsidRPr="00203C94">
        <w:rPr>
          <w:rFonts w:cs="TH SarabunPSK"/>
          <w:b/>
          <w:bCs/>
          <w:szCs w:val="32"/>
          <w:cs/>
        </w:rPr>
        <w:t>โครงการ “คนไทยมีความสุข ชีวิตเป็นสุขทุกวัน”</w:t>
      </w:r>
    </w:p>
    <w:p w14:paraId="72EF1D61" w14:textId="72B501DF" w:rsidR="0071385D" w:rsidRPr="00203C94" w:rsidRDefault="0071385D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1. ชื่อโครงการ</w:t>
      </w:r>
      <w:r w:rsidRPr="00203C94">
        <w:rPr>
          <w:rFonts w:cs="TH SarabunPSK"/>
          <w:szCs w:val="32"/>
        </w:rPr>
        <w:t xml:space="preserve">  </w:t>
      </w:r>
      <w:r w:rsidRPr="00203C94">
        <w:rPr>
          <w:rFonts w:cs="TH SarabunPSK"/>
          <w:szCs w:val="32"/>
          <w:cs/>
        </w:rPr>
        <w:t>โครงการส่งเสริมความสุขในการดำรงชีวิตของคนไทย</w:t>
      </w:r>
    </w:p>
    <w:p w14:paraId="72595948" w14:textId="77777777" w:rsidR="0071385D" w:rsidRPr="00203C94" w:rsidRDefault="0071385D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2. หลักการและเหตุผล</w:t>
      </w:r>
    </w:p>
    <w:p w14:paraId="1BFF3324" w14:textId="77777777" w:rsidR="0071385D" w:rsidRPr="00203C94" w:rsidRDefault="0071385D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ปัจจุบันสังคมไทยเผชิญกับปัญหาความเครียดจากการทำงาน ภาระทางเศรษฐกิจ ปัญหาครอบครัว รวมถึงวิถีชีวิตที่เร่งรีบ ส่งผลให้คนไทยจำนวนไม่น้อยขาดความสุขในการดำรงชีวิต ความสุขถือเป็นรากฐานสำคัญที่ช่วยเสริมสร้างสุขภาพกาย สุขภาพจิต ความสัมพันธ์ทางสังคม และการทำงานอย่างมีประสิทธิภาพ</w:t>
      </w:r>
    </w:p>
    <w:p w14:paraId="12F16940" w14:textId="77777777" w:rsidR="0071385D" w:rsidRPr="00203C94" w:rsidRDefault="0071385D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ดังนั้น โรงเรียน/ชุมชน/องค์กร จึงเล็งเห็นความสำคัญของการส่งเสริมความสุขให้กับคนไทย ผ่านการจัดกิจกรรมที่ครอบคลุมทั้งด้านร่างกาย จิตใจ สังคม และปัญญา เพื่อสร้างสมดุลชีวิตและเสริมสร้างคุณภาพชีวิตที่ดีอย่างยั่งยืน</w:t>
      </w:r>
    </w:p>
    <w:p w14:paraId="3370572E" w14:textId="77777777" w:rsidR="0071385D" w:rsidRPr="00203C94" w:rsidRDefault="0071385D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3. วัตถุประสงค์</w:t>
      </w:r>
    </w:p>
    <w:p w14:paraId="1CBD5EB7" w14:textId="77777777" w:rsidR="0071385D" w:rsidRPr="00203C94" w:rsidRDefault="0071385D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เพื่อเสริมสร้างความรู้ ความเข้าใจและทักษะในการสร้างความสุขในการดำรงชีวิต</w:t>
      </w:r>
    </w:p>
    <w:p w14:paraId="708A419E" w14:textId="77777777" w:rsidR="0071385D" w:rsidRPr="00203C94" w:rsidRDefault="0071385D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lastRenderedPageBreak/>
        <w:t>เพื่อส่งเสริมสุขภาพกายและใจของผู้เข้าร่วมโครงการให้แข็งแรงสมบูรณ์</w:t>
      </w:r>
    </w:p>
    <w:p w14:paraId="56BA472C" w14:textId="77777777" w:rsidR="0071385D" w:rsidRPr="00203C94" w:rsidRDefault="0071385D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เพื่อสร้างกิจกรรมที่ส่งเสริมความสัมพันธ์ในครอบครัว ชุมชน และสังคม</w:t>
      </w:r>
    </w:p>
    <w:p w14:paraId="6FF0C24F" w14:textId="77777777" w:rsidR="0071385D" w:rsidRPr="00203C94" w:rsidRDefault="0071385D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เพื่อพัฒนาทักษะการคิดบวก การบริหารจัดการชีวิตและเวลาอย่างเหมาะสม</w:t>
      </w:r>
    </w:p>
    <w:p w14:paraId="0474FD15" w14:textId="77777777" w:rsidR="0071385D" w:rsidRPr="00203C94" w:rsidRDefault="0071385D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4. เป้าหมาย</w:t>
      </w:r>
    </w:p>
    <w:p w14:paraId="6BCC0D0D" w14:textId="77777777" w:rsidR="0071385D" w:rsidRPr="00203C94" w:rsidRDefault="0071385D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เชิงปริมาณ : ผู้เข้าร่วมโครงการไม่น้อยกว่าร้อยละ 80 ของกลุ่มเป้าหมาย</w:t>
      </w:r>
    </w:p>
    <w:p w14:paraId="1E981B94" w14:textId="77777777" w:rsidR="0071385D" w:rsidRPr="00203C94" w:rsidRDefault="0071385D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เชิงคุณภาพ : ผู้เข้าร่วมโครงการมีคะแนนความสุขเฉลี่ย (</w:t>
      </w:r>
      <w:r w:rsidRPr="00203C94">
        <w:rPr>
          <w:rFonts w:cs="TH SarabunPSK"/>
          <w:szCs w:val="32"/>
        </w:rPr>
        <w:t xml:space="preserve">Happiness Index) </w:t>
      </w:r>
      <w:r w:rsidRPr="00203C94">
        <w:rPr>
          <w:rFonts w:cs="TH SarabunPSK"/>
          <w:szCs w:val="32"/>
          <w:cs/>
        </w:rPr>
        <w:t>เพิ่มขึ้นไม่น้อยกว่าร้อยละ 30 หลังสิ้นสุดโครงการ</w:t>
      </w:r>
    </w:p>
    <w:p w14:paraId="1DCE464E" w14:textId="77777777" w:rsidR="0071385D" w:rsidRPr="00203C94" w:rsidRDefault="0071385D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5. วิธีดำเนินการ</w:t>
      </w:r>
    </w:p>
    <w:p w14:paraId="670939FD" w14:textId="7BCB6AA6" w:rsidR="0071385D" w:rsidRDefault="0071385D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การสำรวจข้อมูลพื้นฐาน</w:t>
      </w:r>
      <w:r w:rsidR="00203C94">
        <w:rPr>
          <w:rFonts w:cs="TH SarabunPSK"/>
          <w:szCs w:val="32"/>
        </w:rPr>
        <w:t xml:space="preserve"> </w:t>
      </w:r>
      <w:r w:rsidRPr="00203C94">
        <w:rPr>
          <w:rFonts w:cs="TH SarabunPSK"/>
          <w:szCs w:val="32"/>
          <w:cs/>
        </w:rPr>
        <w:t>ใช้แบบสอบถามดัชนีความสุข (</w:t>
      </w:r>
      <w:r w:rsidRPr="00203C94">
        <w:rPr>
          <w:rFonts w:cs="TH SarabunPSK"/>
          <w:szCs w:val="32"/>
        </w:rPr>
        <w:t xml:space="preserve">Happiness Index) </w:t>
      </w:r>
      <w:r w:rsidRPr="00203C94">
        <w:rPr>
          <w:rFonts w:cs="TH SarabunPSK"/>
          <w:szCs w:val="32"/>
          <w:cs/>
        </w:rPr>
        <w:t>เพื่อวัดระดับความสุขของผู้เข้าร่วมก่อนเริ่มโครงการ</w:t>
      </w:r>
    </w:p>
    <w:p w14:paraId="44B0AEF6" w14:textId="37A80E4D" w:rsidR="0071385D" w:rsidRDefault="0071385D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เก็บข้อมูลพฤติกรรมสุขภาพ การทำงาน และการใช้ชีวิต</w:t>
      </w:r>
    </w:p>
    <w:p w14:paraId="47165845" w14:textId="2E6034E2" w:rsidR="0071385D" w:rsidRDefault="0071385D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การรณรงค์และให้ความรู้</w:t>
      </w:r>
      <w:r w:rsidR="00203C94">
        <w:rPr>
          <w:rFonts w:cs="TH SarabunPSK"/>
          <w:szCs w:val="32"/>
        </w:rPr>
        <w:t xml:space="preserve"> </w:t>
      </w:r>
      <w:r w:rsidRPr="00203C94">
        <w:rPr>
          <w:rFonts w:cs="TH SarabunPSK"/>
          <w:szCs w:val="32"/>
          <w:cs/>
        </w:rPr>
        <w:t>จัดบรรยาย/</w:t>
      </w:r>
      <w:proofErr w:type="spellStart"/>
      <w:r w:rsidRPr="00203C94">
        <w:rPr>
          <w:rFonts w:cs="TH SarabunPSK"/>
          <w:szCs w:val="32"/>
          <w:cs/>
        </w:rPr>
        <w:t>เวิร์กชอ</w:t>
      </w:r>
      <w:proofErr w:type="spellEnd"/>
      <w:r w:rsidRPr="00203C94">
        <w:rPr>
          <w:rFonts w:cs="TH SarabunPSK"/>
          <w:szCs w:val="32"/>
          <w:cs/>
        </w:rPr>
        <w:t>ป “เคล็ดลับสร้างความสุขง่าย ๆ ในชีวิตประจำวัน”</w:t>
      </w:r>
    </w:p>
    <w:p w14:paraId="5DC5EC51" w14:textId="26FDF5B0" w:rsidR="0071385D" w:rsidRDefault="0071385D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จัดทำสื่อประชาสัมพันธ์ เช่น คลิปวิดีโอ บทความ หรือสโลแกนรณรงค์</w:t>
      </w:r>
    </w:p>
    <w:p w14:paraId="7FDC0F06" w14:textId="30913CB1" w:rsidR="0071385D" w:rsidRDefault="0071385D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กิจกรรมสร้างสุขภาพกายและใจ</w:t>
      </w:r>
    </w:p>
    <w:p w14:paraId="081EB945" w14:textId="6D874EAF" w:rsidR="0071385D" w:rsidRDefault="0071385D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จัดกิจกรรมออกกำลังกายร่วมกัน เช่น แอ</w:t>
      </w:r>
      <w:proofErr w:type="spellStart"/>
      <w:r w:rsidRPr="00203C94">
        <w:rPr>
          <w:rFonts w:cs="TH SarabunPSK"/>
          <w:szCs w:val="32"/>
          <w:cs/>
        </w:rPr>
        <w:t>โรบิก</w:t>
      </w:r>
      <w:proofErr w:type="spellEnd"/>
      <w:r w:rsidRPr="00203C94">
        <w:rPr>
          <w:rFonts w:cs="TH SarabunPSK"/>
          <w:szCs w:val="32"/>
          <w:cs/>
        </w:rPr>
        <w:t xml:space="preserve"> โยคะ เดิน–วิ่งเพื่อสุขภาพ</w:t>
      </w:r>
    </w:p>
    <w:p w14:paraId="74B05DA8" w14:textId="5C0C8C94" w:rsidR="0071385D" w:rsidRDefault="0071385D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จัดกิจกรรมสมาธิและผ่อนคลายความเครียด</w:t>
      </w:r>
    </w:p>
    <w:p w14:paraId="5579F383" w14:textId="2AD2184E" w:rsidR="0071385D" w:rsidRDefault="0071385D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กิจกรรมสร้างความสัมพันธ์</w:t>
      </w:r>
    </w:p>
    <w:p w14:paraId="3952F325" w14:textId="3780288B" w:rsidR="0071385D" w:rsidRDefault="0071385D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กิจกรรมครอบครัวสัมพันธ์ เช่น ทำอาหาร เล่นกีฬา ทำกิจกรรมบำเพ็ญประโยชน์ร่วมกัน</w:t>
      </w:r>
    </w:p>
    <w:p w14:paraId="35B415B4" w14:textId="7B85BE9F" w:rsidR="0071385D" w:rsidRDefault="0071385D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จัดโครงการ “ชุมชนจิตอาสา สร้างสุขร่วมกัน”</w:t>
      </w:r>
    </w:p>
    <w:p w14:paraId="29A27A2B" w14:textId="6BE196D1" w:rsidR="0071385D" w:rsidRDefault="0071385D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กิจกรรมพัฒนาทักษะชีวิต</w:t>
      </w:r>
    </w:p>
    <w:p w14:paraId="77F7F445" w14:textId="374B7E49" w:rsidR="0071385D" w:rsidRDefault="0071385D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อบรมการคิดเชิงบวก การบริหารจัดการเวลา และการเงินอย่างพอเพียง</w:t>
      </w:r>
    </w:p>
    <w:p w14:paraId="35C17E3A" w14:textId="77777777" w:rsidR="0071385D" w:rsidRPr="00203C94" w:rsidRDefault="0071385D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จัดมุมเรียนรู้/อ่านหนังสือที่เสริมพลังใจ</w:t>
      </w:r>
    </w:p>
    <w:p w14:paraId="12667069" w14:textId="38867532" w:rsidR="0071385D" w:rsidRPr="00203C94" w:rsidRDefault="0071385D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6. ระยะเวลาดำเนินการ</w:t>
      </w:r>
      <w:r w:rsidRPr="00203C94">
        <w:rPr>
          <w:rFonts w:cs="TH SarabunPSK"/>
          <w:szCs w:val="32"/>
        </w:rPr>
        <w:t xml:space="preserve">  </w:t>
      </w:r>
      <w:r w:rsidRPr="00203C94">
        <w:rPr>
          <w:rFonts w:cs="TH SarabunPSK"/>
          <w:szCs w:val="32"/>
          <w:cs/>
        </w:rPr>
        <w:t>ภาคเรียนที่ 1 / ปีงบประมาณ 2568 (พฤษภาคม – กันยายน 2568)</w:t>
      </w:r>
    </w:p>
    <w:p w14:paraId="53A8BF0C" w14:textId="77777777" w:rsidR="0071385D" w:rsidRPr="00203C94" w:rsidRDefault="0071385D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7. สถานที่ดำเนินการ</w:t>
      </w:r>
    </w:p>
    <w:p w14:paraId="65181255" w14:textId="77777777" w:rsidR="0071385D" w:rsidRPr="00203C94" w:rsidRDefault="0071385D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โรงเรียน/ชุมชน/องค์กร</w:t>
      </w:r>
    </w:p>
    <w:p w14:paraId="532741AB" w14:textId="77777777" w:rsidR="0071385D" w:rsidRPr="00203C94" w:rsidRDefault="0071385D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8. งบประมาณ</w:t>
      </w:r>
    </w:p>
    <w:p w14:paraId="758883A7" w14:textId="77777777" w:rsidR="0071385D" w:rsidRPr="00203C94" w:rsidRDefault="0071385D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ค่าวัสดุอุปกรณ์กิจกรรม (โปสเตอร์ อุปกรณ์กีฬา) ......................... บาท</w:t>
      </w:r>
    </w:p>
    <w:p w14:paraId="688F1F5D" w14:textId="77777777" w:rsidR="0071385D" w:rsidRPr="00203C94" w:rsidRDefault="0071385D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ค่าวัสดุสำหรับอบรม/</w:t>
      </w:r>
      <w:proofErr w:type="spellStart"/>
      <w:r w:rsidRPr="00203C94">
        <w:rPr>
          <w:rFonts w:cs="TH SarabunPSK"/>
          <w:szCs w:val="32"/>
          <w:cs/>
        </w:rPr>
        <w:t>เวิร์กชอ</w:t>
      </w:r>
      <w:proofErr w:type="spellEnd"/>
      <w:r w:rsidRPr="00203C94">
        <w:rPr>
          <w:rFonts w:cs="TH SarabunPSK"/>
          <w:szCs w:val="32"/>
          <w:cs/>
        </w:rPr>
        <w:t>ป ................................................ บาท</w:t>
      </w:r>
    </w:p>
    <w:p w14:paraId="537EEAB3" w14:textId="77777777" w:rsidR="0071385D" w:rsidRPr="00203C94" w:rsidRDefault="0071385D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ค่าอาหารว่างและเครื่องดื่มในกิจกรรม ........................................ บาท</w:t>
      </w:r>
    </w:p>
    <w:p w14:paraId="327BF859" w14:textId="77777777" w:rsidR="0071385D" w:rsidRPr="00203C94" w:rsidRDefault="0071385D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รางวัล/เกียรติบัตรสำหรับผู้เข้าร่วมกิจกรรม ................................. บาท</w:t>
      </w:r>
    </w:p>
    <w:p w14:paraId="0804F315" w14:textId="77777777" w:rsidR="0071385D" w:rsidRPr="00203C94" w:rsidRDefault="0071385D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รวม .................................................................................. บาท</w:t>
      </w:r>
    </w:p>
    <w:p w14:paraId="0B4C923C" w14:textId="77777777" w:rsidR="0071385D" w:rsidRPr="00203C94" w:rsidRDefault="0071385D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(หมายเหตุ : สามารถปรับรายละเอียดและงบประมาณตามความเหมาะสม)</w:t>
      </w:r>
    </w:p>
    <w:p w14:paraId="7D1935C4" w14:textId="77777777" w:rsidR="0071385D" w:rsidRPr="00203C94" w:rsidRDefault="0071385D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9. การติดตามและประเมินผล</w:t>
      </w:r>
    </w:p>
    <w:p w14:paraId="217E3F03" w14:textId="77777777" w:rsidR="0071385D" w:rsidRPr="00203C94" w:rsidRDefault="0071385D" w:rsidP="0001269B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ใช้แบบสอบถามดัชนีความสุขก่อนและหลังโครงการ</w:t>
      </w:r>
    </w:p>
    <w:p w14:paraId="68C1BCB6" w14:textId="77777777" w:rsidR="0071385D" w:rsidRPr="00203C94" w:rsidRDefault="0071385D" w:rsidP="0001269B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ประเมินผลจากการมีส่วนร่วมของผู้เข้าร่วมในแต่ละกิจกรรม</w:t>
      </w:r>
    </w:p>
    <w:p w14:paraId="7AD14CF5" w14:textId="77777777" w:rsidR="0071385D" w:rsidRPr="00203C94" w:rsidRDefault="0071385D" w:rsidP="0001269B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ประเมินความพึงพอใจต่อกิจกรรม</w:t>
      </w:r>
    </w:p>
    <w:p w14:paraId="04F8676B" w14:textId="77777777" w:rsidR="0071385D" w:rsidRPr="00203C94" w:rsidRDefault="0071385D" w:rsidP="0001269B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สรุปผลการเปลี่ยนแปลงพฤติกรรมและระดับความสุขของผู้เข้าร่วม</w:t>
      </w:r>
    </w:p>
    <w:p w14:paraId="5CA5F194" w14:textId="77777777" w:rsidR="0071385D" w:rsidRPr="00203C94" w:rsidRDefault="0071385D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lastRenderedPageBreak/>
        <w:t>10. ผลที่คาดว่าจะได้รับ</w:t>
      </w:r>
    </w:p>
    <w:p w14:paraId="3EC1FA92" w14:textId="77777777" w:rsidR="0071385D" w:rsidRPr="00203C94" w:rsidRDefault="0071385D" w:rsidP="0001269B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ผู้เข้าร่วมมีความรู้ ความเข้าใจ และทัศนคติที่ดีในการสร้างความสุขในชีวิต</w:t>
      </w:r>
    </w:p>
    <w:p w14:paraId="1E1C9E5F" w14:textId="77777777" w:rsidR="0071385D" w:rsidRPr="00203C94" w:rsidRDefault="0071385D" w:rsidP="0001269B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ผู้เข้าร่วมมีสุขภาพกายและใจที่ดีขึ้น มีพลังบวกมากขึ้น</w:t>
      </w:r>
    </w:p>
    <w:p w14:paraId="1EB84CDD" w14:textId="77777777" w:rsidR="0071385D" w:rsidRPr="00203C94" w:rsidRDefault="0071385D" w:rsidP="0001269B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เกิดความสัมพันธ์ที่แน่น</w:t>
      </w:r>
      <w:proofErr w:type="spellStart"/>
      <w:r w:rsidRPr="00203C94">
        <w:rPr>
          <w:rFonts w:cs="TH SarabunPSK"/>
          <w:szCs w:val="32"/>
          <w:cs/>
        </w:rPr>
        <w:t>แฟ้</w:t>
      </w:r>
      <w:proofErr w:type="spellEnd"/>
      <w:r w:rsidRPr="00203C94">
        <w:rPr>
          <w:rFonts w:cs="TH SarabunPSK"/>
          <w:szCs w:val="32"/>
          <w:cs/>
        </w:rPr>
        <w:t>นในครอบครัว โรงเรียน และชุมชน</w:t>
      </w:r>
    </w:p>
    <w:p w14:paraId="1016DBC0" w14:textId="4D1A16EF" w:rsidR="001C40D2" w:rsidRPr="00203C94" w:rsidRDefault="0071385D" w:rsidP="0001269B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สังคมมีคุณภาพชีวิตที่ดีขึ้น และเกิดการต่อยอดเป็น “โรงเรียน/ชุมชนแห่งความสุข”</w:t>
      </w:r>
    </w:p>
    <w:p w14:paraId="4A7B9FAD" w14:textId="03A98B57" w:rsidR="0071385D" w:rsidRPr="00203C94" w:rsidRDefault="0071385D" w:rsidP="00203C94">
      <w:pPr>
        <w:pStyle w:val="a3"/>
        <w:rPr>
          <w:rFonts w:cs="TH SarabunPSK"/>
          <w:szCs w:val="32"/>
        </w:rPr>
      </w:pPr>
    </w:p>
    <w:p w14:paraId="1A5333C4" w14:textId="04F5B1A9" w:rsidR="0071385D" w:rsidRPr="00203C94" w:rsidRDefault="0071385D" w:rsidP="00203C94">
      <w:pPr>
        <w:pStyle w:val="a3"/>
        <w:rPr>
          <w:rFonts w:cs="TH SarabunPSK"/>
          <w:szCs w:val="32"/>
        </w:rPr>
      </w:pPr>
    </w:p>
    <w:p w14:paraId="4F763F53" w14:textId="1FA61AC9" w:rsidR="006C6CA6" w:rsidRPr="00203C94" w:rsidRDefault="00593408" w:rsidP="00203C94">
      <w:pPr>
        <w:pStyle w:val="a3"/>
        <w:rPr>
          <w:rFonts w:cs="TH SarabunPSK"/>
          <w:b/>
          <w:bCs/>
          <w:szCs w:val="32"/>
        </w:rPr>
      </w:pPr>
      <w:r w:rsidRPr="00203C94">
        <w:rPr>
          <w:rFonts w:cs="TH SarabunPSK"/>
          <w:b/>
          <w:bCs/>
          <w:szCs w:val="32"/>
        </w:rPr>
        <w:t xml:space="preserve">8. </w:t>
      </w:r>
      <w:r w:rsidR="006C6CA6" w:rsidRPr="00203C94">
        <w:rPr>
          <w:rFonts w:cs="TH SarabunPSK"/>
          <w:b/>
          <w:bCs/>
          <w:szCs w:val="32"/>
          <w:cs/>
        </w:rPr>
        <w:t>ตัวอย่างโครงงาน</w:t>
      </w:r>
      <w:r w:rsidR="006C6CA6" w:rsidRPr="00203C94">
        <w:rPr>
          <w:rFonts w:cs="TH SarabunPSK"/>
          <w:b/>
          <w:bCs/>
          <w:szCs w:val="32"/>
        </w:rPr>
        <w:t xml:space="preserve"> </w:t>
      </w:r>
      <w:r w:rsidR="006C6CA6" w:rsidRPr="00203C94">
        <w:rPr>
          <w:rFonts w:cs="TH SarabunPSK"/>
          <w:b/>
          <w:bCs/>
          <w:szCs w:val="32"/>
          <w:cs/>
        </w:rPr>
        <w:t>โครงการ “ครอบครัวอบอุ่น สังคมเข้มแข็ง”</w:t>
      </w:r>
    </w:p>
    <w:p w14:paraId="7D74251E" w14:textId="6AD0A00E" w:rsidR="006C6CA6" w:rsidRPr="00203C94" w:rsidRDefault="006C6CA6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1. ชื่อโครงการ</w:t>
      </w:r>
      <w:r w:rsidRPr="00203C94">
        <w:rPr>
          <w:rFonts w:cs="TH SarabunPSK"/>
          <w:szCs w:val="32"/>
        </w:rPr>
        <w:t xml:space="preserve">  </w:t>
      </w:r>
      <w:r w:rsidRPr="00203C94">
        <w:rPr>
          <w:rFonts w:cs="TH SarabunPSK"/>
          <w:szCs w:val="32"/>
          <w:cs/>
        </w:rPr>
        <w:t>โครงการส่งเสริมครอบครัวอบอุ่น</w:t>
      </w:r>
    </w:p>
    <w:p w14:paraId="6101E70F" w14:textId="77777777" w:rsidR="006C6CA6" w:rsidRPr="00203C94" w:rsidRDefault="006C6CA6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2. หลักการและเหตุผล</w:t>
      </w:r>
    </w:p>
    <w:p w14:paraId="1B55B9E6" w14:textId="77777777" w:rsidR="006C6CA6" w:rsidRPr="00203C94" w:rsidRDefault="006C6CA6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ครอบครัวเป็นสถาบันพื้นฐานที่สำคัญที่สุดของสังคม หากครอบครัวมีความรัก ความเข้าใจ และความอบอุ่น จะช่วยให้สมาชิกมีสุขภาพกายและจิตใจที่แข็งแรง มีภูมิคุ้มกันทางอารมณ์ และสามารถพัฒนาเป็นพลเมืองที่มีคุณภาพได้ แต่ในปัจจุบันหลายครอบครัวเผชิญกับปัญหาความเครียด การขาดเวลาอยู่ร่วมกัน ความไม่เข้าใจระหว่างสมาชิก จนส่งผลต่อความสัมพันธ์ในครอบครัวและพัฒนาการของเด็กและเยาวชน</w:t>
      </w:r>
    </w:p>
    <w:p w14:paraId="439B1763" w14:textId="77777777" w:rsidR="006C6CA6" w:rsidRPr="00203C94" w:rsidRDefault="006C6CA6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ดังนั้น โรงเรียน/ชุมชนจึงมีความจำเป็นต้องจัดทำโครงการส่งเสริมครอบครัวอบอุ่น เพื่อสร้างกิจกรรมที่เสริมสร้างความรัก ความเข้าใจ และความสามัคคีในครอบครัว รวมทั้งพัฒนาทักษะการสื่อสารและการแก้ไขปัญหา เพื่อเป็นรากฐานให้สังคมไทยเข้มแข็งและยั่งยืน</w:t>
      </w:r>
    </w:p>
    <w:p w14:paraId="4E225070" w14:textId="77777777" w:rsidR="006C6CA6" w:rsidRPr="00203C94" w:rsidRDefault="006C6CA6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3. วัตถุประสงค์</w:t>
      </w:r>
    </w:p>
    <w:p w14:paraId="3A7E64DE" w14:textId="77777777" w:rsidR="006C6CA6" w:rsidRPr="00203C94" w:rsidRDefault="006C6CA6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เพื่อส่งเสริมให้สมาชิกในครอบครัวมีความรัก ความเข้าใจ และใช้เวลาร่วมกันมากขึ้น</w:t>
      </w:r>
    </w:p>
    <w:p w14:paraId="2D566C38" w14:textId="77777777" w:rsidR="006C6CA6" w:rsidRPr="00203C94" w:rsidRDefault="006C6CA6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เพื่อพัฒนาทักษะการสื่อสารและการแก้ไขปัญหาความขัดแย้งในครอบครัว</w:t>
      </w:r>
    </w:p>
    <w:p w14:paraId="13627114" w14:textId="77777777" w:rsidR="006C6CA6" w:rsidRPr="00203C94" w:rsidRDefault="006C6CA6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เพื่อเสริมสร้างกิจกรรมครอบครัวสัมพันธ์และการทำงานร่วมกันอย่างสร้างสรรค์</w:t>
      </w:r>
    </w:p>
    <w:p w14:paraId="788DB2DD" w14:textId="77777777" w:rsidR="006C6CA6" w:rsidRPr="00203C94" w:rsidRDefault="006C6CA6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เพื่อสร้างครอบครัวต้นแบบที่เป็นแบบอย่างของความอบอุ่นและความเข้มแข็งในชุมชน</w:t>
      </w:r>
    </w:p>
    <w:p w14:paraId="66A2E246" w14:textId="77777777" w:rsidR="006C6CA6" w:rsidRPr="00203C94" w:rsidRDefault="006C6CA6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4. เป้าหมาย</w:t>
      </w:r>
    </w:p>
    <w:p w14:paraId="6107D568" w14:textId="77777777" w:rsidR="006C6CA6" w:rsidRPr="00203C94" w:rsidRDefault="006C6CA6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เชิงปริมาณ : ครอบครัวเข้าร่วมโครงการไม่น้อยกว่าร้อยละ 70 ของกลุ่มเป้าหมาย</w:t>
      </w:r>
    </w:p>
    <w:p w14:paraId="101DACA5" w14:textId="77777777" w:rsidR="006C6CA6" w:rsidRPr="00203C94" w:rsidRDefault="006C6CA6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เชิงคุณภาพ : ครอบครัวที่เข้าร่วมมีระดับความสัมพันธ์ที่ดีขึ้น มีเวลาและกิจกรรมร่วมกันมากขึ้น</w:t>
      </w:r>
    </w:p>
    <w:p w14:paraId="6759D47E" w14:textId="77777777" w:rsidR="006C6CA6" w:rsidRPr="00203C94" w:rsidRDefault="006C6CA6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5. วิธีดำเนินการ</w:t>
      </w:r>
    </w:p>
    <w:p w14:paraId="50B7A1D7" w14:textId="77777777" w:rsidR="006C6CA6" w:rsidRPr="00203C94" w:rsidRDefault="006C6CA6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การสำรวจข้อมูล</w:t>
      </w:r>
    </w:p>
    <w:p w14:paraId="3F0C09F6" w14:textId="77777777" w:rsidR="006C6CA6" w:rsidRPr="00203C94" w:rsidRDefault="006C6CA6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สำรวจสภาพครอบครัวและความต้องการกิจกรรมของผู้ปกครองและนักเรียน</w:t>
      </w:r>
    </w:p>
    <w:p w14:paraId="77BC8B0B" w14:textId="77777777" w:rsidR="006C6CA6" w:rsidRPr="00203C94" w:rsidRDefault="006C6CA6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เก็บข้อมูลความสัมพันธ์ในครอบครัวก่อนโครงการ</w:t>
      </w:r>
    </w:p>
    <w:p w14:paraId="0559F6CC" w14:textId="77777777" w:rsidR="006C6CA6" w:rsidRPr="00203C94" w:rsidRDefault="006C6CA6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การให้ความรู้และรณรงค์</w:t>
      </w:r>
    </w:p>
    <w:p w14:paraId="0EB29F29" w14:textId="77777777" w:rsidR="006C6CA6" w:rsidRPr="00203C94" w:rsidRDefault="006C6CA6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จัดอบรม/เสวนาเรื่อง “การสื่อสารในครอบครัว” และ “การเลี้ยงดูเชิงบวก”</w:t>
      </w:r>
    </w:p>
    <w:p w14:paraId="45AE53D1" w14:textId="77777777" w:rsidR="006C6CA6" w:rsidRPr="00203C94" w:rsidRDefault="006C6CA6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จัดทำสื่อประชาสัมพันธ์ เช่น แผ่นพับ/โปสเตอร์ “ครอบครัวอบอุ่น เริ่มต้นที่บ้านเรา”</w:t>
      </w:r>
    </w:p>
    <w:p w14:paraId="5D8788D7" w14:textId="77777777" w:rsidR="006C6CA6" w:rsidRPr="00203C94" w:rsidRDefault="006C6CA6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กิจกรรมครอบครัวสัมพันธ์</w:t>
      </w:r>
    </w:p>
    <w:p w14:paraId="254C2388" w14:textId="77777777" w:rsidR="006C6CA6" w:rsidRPr="00203C94" w:rsidRDefault="006C6CA6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จัดกิจกรรม “วันครอบครัวอบอุ่น” เดือนละครั้ง เช่น ทำอาหาร กีฬาครอบครัว ศิลปะ–ดนตรี</w:t>
      </w:r>
    </w:p>
    <w:p w14:paraId="7DEE4A8F" w14:textId="77777777" w:rsidR="006C6CA6" w:rsidRPr="00203C94" w:rsidRDefault="006C6CA6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กิจกรรมวันสำคัญ เช่น วันพ่อ วันแม่ วันครอบครัวแห่งชาติ</w:t>
      </w:r>
    </w:p>
    <w:p w14:paraId="15243F9C" w14:textId="77777777" w:rsidR="006C6CA6" w:rsidRPr="00203C94" w:rsidRDefault="006C6CA6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กิจกรรมจิตอาสา</w:t>
      </w:r>
    </w:p>
    <w:p w14:paraId="2E85E555" w14:textId="77777777" w:rsidR="006C6CA6" w:rsidRPr="00203C94" w:rsidRDefault="006C6CA6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จัดกิจกรรมครอบครัวร่วมทำประโยชน์เพื่อชุมชน เช่น ปลูกต้นไม้ ทำความสะอาดวัด/โรงเรียน</w:t>
      </w:r>
    </w:p>
    <w:p w14:paraId="7A152498" w14:textId="77777777" w:rsidR="006C6CA6" w:rsidRPr="00203C94" w:rsidRDefault="006C6CA6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lastRenderedPageBreak/>
        <w:t>การสร้างครอบครัวต้นแบบ</w:t>
      </w:r>
    </w:p>
    <w:p w14:paraId="15F0D14C" w14:textId="77777777" w:rsidR="006C6CA6" w:rsidRPr="00203C94" w:rsidRDefault="006C6CA6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คัดเลือกครอบครัวต้นแบบที่มีความรัก ความเข้าใจ และการดูแลที่ดี</w:t>
      </w:r>
    </w:p>
    <w:p w14:paraId="795F3460" w14:textId="77777777" w:rsidR="006C6CA6" w:rsidRPr="00203C94" w:rsidRDefault="006C6CA6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มอบเกียรติบัตร/รางวัลเพื่อเป็นแรงจูงใจ</w:t>
      </w:r>
    </w:p>
    <w:p w14:paraId="673FEBC5" w14:textId="77777777" w:rsidR="006C6CA6" w:rsidRPr="00203C94" w:rsidRDefault="006C6CA6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6. ระยะเวลาดำเนินการ</w:t>
      </w:r>
    </w:p>
    <w:p w14:paraId="5D826856" w14:textId="77777777" w:rsidR="006C6CA6" w:rsidRPr="00203C94" w:rsidRDefault="006C6CA6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ภาคเรียนที่ 1 (พฤษภาคม – กันยายน 2568)</w:t>
      </w:r>
    </w:p>
    <w:p w14:paraId="108C1DD4" w14:textId="77777777" w:rsidR="006C6CA6" w:rsidRPr="00203C94" w:rsidRDefault="006C6CA6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7. สถานที่ดำเนินการ</w:t>
      </w:r>
    </w:p>
    <w:p w14:paraId="282C7D4F" w14:textId="77777777" w:rsidR="006C6CA6" w:rsidRPr="00203C94" w:rsidRDefault="006C6CA6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โรงเรียน/ชุมชน</w:t>
      </w:r>
    </w:p>
    <w:p w14:paraId="3E351112" w14:textId="77777777" w:rsidR="006C6CA6" w:rsidRPr="00203C94" w:rsidRDefault="006C6CA6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8. งบประมาณ</w:t>
      </w:r>
    </w:p>
    <w:p w14:paraId="73058CCE" w14:textId="77777777" w:rsidR="006C6CA6" w:rsidRPr="00203C94" w:rsidRDefault="006C6CA6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ค่าวัสดุอุปกรณ์กิจกรรมครอบครัวสัมพันธ์ .................... บาท</w:t>
      </w:r>
    </w:p>
    <w:p w14:paraId="556B276F" w14:textId="77777777" w:rsidR="006C6CA6" w:rsidRPr="00203C94" w:rsidRDefault="006C6CA6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ค่าวัสดุอุปกรณ์ประชาสัมพันธ์ (โปสเตอร์ แผ่นพับ) ........... บาท</w:t>
      </w:r>
    </w:p>
    <w:p w14:paraId="1EA17F74" w14:textId="77777777" w:rsidR="006C6CA6" w:rsidRPr="00203C94" w:rsidRDefault="006C6CA6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ค่าอาหารว่างและเครื่องดื่มในกิจกรรม .......................... บาท</w:t>
      </w:r>
    </w:p>
    <w:p w14:paraId="76D95EE2" w14:textId="77777777" w:rsidR="006C6CA6" w:rsidRPr="00203C94" w:rsidRDefault="006C6CA6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รางวัลและเกียรติบัตรครอบครัวต้นแบบ ........................ บาท</w:t>
      </w:r>
    </w:p>
    <w:p w14:paraId="5C915C9A" w14:textId="77777777" w:rsidR="006C6CA6" w:rsidRPr="00203C94" w:rsidRDefault="006C6CA6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รวม .................................................................. บาท</w:t>
      </w:r>
    </w:p>
    <w:p w14:paraId="722246C8" w14:textId="77777777" w:rsidR="006C6CA6" w:rsidRPr="00203C94" w:rsidRDefault="006C6CA6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(หมายเหตุ : ปรับตามบริบทและงบประมาณจริงของโรงเรียน/ชุมชน)</w:t>
      </w:r>
    </w:p>
    <w:p w14:paraId="7B3FE4FC" w14:textId="77777777" w:rsidR="006C6CA6" w:rsidRPr="00203C94" w:rsidRDefault="006C6CA6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9. การติดตามและประเมินผล</w:t>
      </w:r>
    </w:p>
    <w:p w14:paraId="104726E1" w14:textId="77777777" w:rsidR="006C6CA6" w:rsidRPr="00203C94" w:rsidRDefault="006C6CA6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แบบสอบถามความสัมพันธ์ในครอบครัวก่อน–หลังโครงการ</w:t>
      </w:r>
    </w:p>
    <w:p w14:paraId="08FDD64D" w14:textId="77777777" w:rsidR="006C6CA6" w:rsidRPr="00203C94" w:rsidRDefault="006C6CA6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ประเมินการมีส่วนร่วมของครอบครัวในการทำกิจกรรม</w:t>
      </w:r>
    </w:p>
    <w:p w14:paraId="2CA4182F" w14:textId="77777777" w:rsidR="006C6CA6" w:rsidRPr="00203C94" w:rsidRDefault="006C6CA6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สัมภาษณ์ผู้เข้าร่วมเพื่อติดตามการเปลี่ยนแปลงในครอบครัว</w:t>
      </w:r>
    </w:p>
    <w:p w14:paraId="7C9D5389" w14:textId="77777777" w:rsidR="006C6CA6" w:rsidRPr="00203C94" w:rsidRDefault="006C6CA6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สรุปผลรายงานเพื่อพัฒนากิจกรรมอย่างต่อเนื่อง</w:t>
      </w:r>
    </w:p>
    <w:p w14:paraId="58EFD261" w14:textId="77777777" w:rsidR="006C6CA6" w:rsidRPr="00203C94" w:rsidRDefault="006C6CA6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10. ผลที่คาดว่าจะได้รับ</w:t>
      </w:r>
    </w:p>
    <w:p w14:paraId="199C954E" w14:textId="77777777" w:rsidR="006C6CA6" w:rsidRPr="00203C94" w:rsidRDefault="006C6CA6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ครอบครัวที่เข้าร่วมโครงการมีความรัก ความเข้าใจ และใช้เวลาร่วมกันมากขึ้น</w:t>
      </w:r>
    </w:p>
    <w:p w14:paraId="7435BF84" w14:textId="77777777" w:rsidR="006C6CA6" w:rsidRPr="00203C94" w:rsidRDefault="006C6CA6" w:rsidP="0001269B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สมาชิกในครอบครัวมีทักษะการสื่อสารและการแก้ไขปัญหาที่ดีขึ้น</w:t>
      </w:r>
    </w:p>
    <w:p w14:paraId="3CB13F98" w14:textId="77777777" w:rsidR="006C6CA6" w:rsidRPr="00203C94" w:rsidRDefault="006C6CA6" w:rsidP="0001269B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เกิดเครือข่ายครอบครัวอบอุ่นและครอบครัวต้นแบบในชุมชน</w:t>
      </w:r>
    </w:p>
    <w:p w14:paraId="28FFBBDD" w14:textId="44B5A237" w:rsidR="0071385D" w:rsidRPr="00203C94" w:rsidRDefault="006C6CA6" w:rsidP="0001269B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สังคมเข้มแข็งขึ้นจากรากฐานของครอบครัวที่มีความอบอุ่นและมั่นคง</w:t>
      </w:r>
    </w:p>
    <w:p w14:paraId="071CF7D1" w14:textId="7D5BCC9D" w:rsidR="006C6CA6" w:rsidRPr="00203C94" w:rsidRDefault="006C6CA6" w:rsidP="00203C94">
      <w:pPr>
        <w:pStyle w:val="a3"/>
        <w:rPr>
          <w:rFonts w:cs="TH SarabunPSK"/>
          <w:szCs w:val="32"/>
        </w:rPr>
      </w:pPr>
    </w:p>
    <w:p w14:paraId="45C58C02" w14:textId="469914FF" w:rsidR="006C6CA6" w:rsidRPr="00203C94" w:rsidRDefault="006C6CA6" w:rsidP="00203C94">
      <w:pPr>
        <w:pStyle w:val="a3"/>
        <w:rPr>
          <w:rFonts w:cs="TH SarabunPSK"/>
          <w:szCs w:val="32"/>
        </w:rPr>
      </w:pPr>
    </w:p>
    <w:p w14:paraId="79C76688" w14:textId="71B55ED2" w:rsidR="006C6CA6" w:rsidRPr="00203C94" w:rsidRDefault="006C6CA6" w:rsidP="00203C94">
      <w:pPr>
        <w:pStyle w:val="a3"/>
        <w:rPr>
          <w:rFonts w:cs="TH SarabunPSK"/>
          <w:szCs w:val="32"/>
        </w:rPr>
      </w:pPr>
    </w:p>
    <w:p w14:paraId="5603A263" w14:textId="647992CB" w:rsidR="006C6CA6" w:rsidRPr="00203C94" w:rsidRDefault="006C6CA6" w:rsidP="00203C94">
      <w:pPr>
        <w:pStyle w:val="a3"/>
        <w:rPr>
          <w:rFonts w:cs="TH SarabunPSK"/>
          <w:szCs w:val="32"/>
        </w:rPr>
      </w:pPr>
    </w:p>
    <w:p w14:paraId="270165FE" w14:textId="7BB2787E" w:rsidR="006C6CA6" w:rsidRPr="00203C94" w:rsidRDefault="006C6CA6" w:rsidP="00203C94">
      <w:pPr>
        <w:pStyle w:val="a3"/>
        <w:rPr>
          <w:rFonts w:cs="TH SarabunPSK"/>
          <w:szCs w:val="32"/>
        </w:rPr>
      </w:pPr>
    </w:p>
    <w:p w14:paraId="08C574F6" w14:textId="1A24A629" w:rsidR="006C6CA6" w:rsidRPr="00203C94" w:rsidRDefault="006C6CA6" w:rsidP="00203C94">
      <w:pPr>
        <w:pStyle w:val="a3"/>
        <w:rPr>
          <w:rFonts w:cs="TH SarabunPSK"/>
          <w:szCs w:val="32"/>
        </w:rPr>
      </w:pPr>
    </w:p>
    <w:p w14:paraId="0B072D7E" w14:textId="2D68EFE6" w:rsidR="006C6CA6" w:rsidRPr="00203C94" w:rsidRDefault="006C6CA6" w:rsidP="00203C94">
      <w:pPr>
        <w:pStyle w:val="a3"/>
        <w:rPr>
          <w:rFonts w:cs="TH SarabunPSK"/>
          <w:szCs w:val="32"/>
        </w:rPr>
      </w:pPr>
    </w:p>
    <w:p w14:paraId="2DC81C14" w14:textId="70E9F6B7" w:rsidR="006C6CA6" w:rsidRPr="00203C94" w:rsidRDefault="006C6CA6" w:rsidP="00203C94">
      <w:pPr>
        <w:pStyle w:val="a3"/>
        <w:rPr>
          <w:rFonts w:cs="TH SarabunPSK"/>
          <w:szCs w:val="32"/>
        </w:rPr>
      </w:pPr>
    </w:p>
    <w:p w14:paraId="5AAAC74F" w14:textId="64AD1337" w:rsidR="006C6CA6" w:rsidRPr="00203C94" w:rsidRDefault="006C6CA6" w:rsidP="00203C94">
      <w:pPr>
        <w:pStyle w:val="a3"/>
        <w:rPr>
          <w:rFonts w:cs="TH SarabunPSK"/>
          <w:szCs w:val="32"/>
        </w:rPr>
      </w:pPr>
    </w:p>
    <w:p w14:paraId="5EC705F0" w14:textId="143BA3AE" w:rsidR="006C6CA6" w:rsidRPr="00203C94" w:rsidRDefault="006C6CA6" w:rsidP="00203C94">
      <w:pPr>
        <w:pStyle w:val="a3"/>
        <w:rPr>
          <w:rFonts w:cs="TH SarabunPSK"/>
          <w:szCs w:val="32"/>
        </w:rPr>
      </w:pPr>
    </w:p>
    <w:p w14:paraId="4F02F55E" w14:textId="3F8C08F7" w:rsidR="006C6CA6" w:rsidRPr="00203C94" w:rsidRDefault="006C6CA6" w:rsidP="00203C94">
      <w:pPr>
        <w:pStyle w:val="a3"/>
        <w:rPr>
          <w:rFonts w:cs="TH SarabunPSK"/>
          <w:szCs w:val="32"/>
        </w:rPr>
      </w:pPr>
    </w:p>
    <w:p w14:paraId="7A40C232" w14:textId="2166E988" w:rsidR="006C6CA6" w:rsidRPr="00203C94" w:rsidRDefault="006C6CA6" w:rsidP="00203C94">
      <w:pPr>
        <w:pStyle w:val="a3"/>
        <w:rPr>
          <w:rFonts w:cs="TH SarabunPSK"/>
          <w:szCs w:val="32"/>
        </w:rPr>
      </w:pPr>
    </w:p>
    <w:p w14:paraId="0419D981" w14:textId="6EB9EE32" w:rsidR="006C6CA6" w:rsidRPr="00203C94" w:rsidRDefault="006C6CA6" w:rsidP="00203C94">
      <w:pPr>
        <w:pStyle w:val="a3"/>
        <w:rPr>
          <w:rFonts w:cs="TH SarabunPSK"/>
          <w:szCs w:val="32"/>
        </w:rPr>
      </w:pPr>
    </w:p>
    <w:p w14:paraId="2CCB4485" w14:textId="0D105BB7" w:rsidR="006C6CA6" w:rsidRPr="00203C94" w:rsidRDefault="006C6CA6" w:rsidP="00203C94">
      <w:pPr>
        <w:pStyle w:val="a3"/>
        <w:rPr>
          <w:rFonts w:cs="TH SarabunPSK"/>
          <w:szCs w:val="32"/>
        </w:rPr>
      </w:pPr>
    </w:p>
    <w:p w14:paraId="3178DC39" w14:textId="1C6AE8DE" w:rsidR="00A61A04" w:rsidRPr="00203C94" w:rsidRDefault="00593408" w:rsidP="00203C94">
      <w:pPr>
        <w:pStyle w:val="a3"/>
        <w:rPr>
          <w:rFonts w:cs="TH SarabunPSK"/>
          <w:b/>
          <w:bCs/>
          <w:szCs w:val="32"/>
        </w:rPr>
      </w:pPr>
      <w:r w:rsidRPr="00203C94">
        <w:rPr>
          <w:rFonts w:cs="TH SarabunPSK"/>
          <w:b/>
          <w:bCs/>
          <w:szCs w:val="32"/>
        </w:rPr>
        <w:t xml:space="preserve">9. </w:t>
      </w:r>
      <w:r w:rsidR="00A61A04" w:rsidRPr="00203C94">
        <w:rPr>
          <w:rFonts w:cs="TH SarabunPSK"/>
          <w:b/>
          <w:bCs/>
          <w:szCs w:val="32"/>
          <w:cs/>
        </w:rPr>
        <w:t>ตัวอย่างโครงงาน</w:t>
      </w:r>
      <w:r w:rsidR="00A61A04" w:rsidRPr="00203C94">
        <w:rPr>
          <w:rFonts w:cs="TH SarabunPSK"/>
          <w:b/>
          <w:bCs/>
          <w:szCs w:val="32"/>
        </w:rPr>
        <w:t xml:space="preserve"> </w:t>
      </w:r>
      <w:r w:rsidR="00A61A04" w:rsidRPr="00203C94">
        <w:rPr>
          <w:rFonts w:cs="TH SarabunPSK"/>
          <w:b/>
          <w:bCs/>
          <w:szCs w:val="32"/>
          <w:cs/>
        </w:rPr>
        <w:t>โครงการ “ชุมชนท้องถิ่นเข้มแข็ง อยู่ดี มีสุข”</w:t>
      </w:r>
    </w:p>
    <w:p w14:paraId="21C9D563" w14:textId="0F9306B3" w:rsidR="00A61A04" w:rsidRPr="00203C94" w:rsidRDefault="00A61A04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1. ชื่อโครงการ</w:t>
      </w:r>
      <w:r w:rsidRPr="00203C94">
        <w:rPr>
          <w:rFonts w:cs="TH SarabunPSK"/>
          <w:szCs w:val="32"/>
        </w:rPr>
        <w:t xml:space="preserve">  </w:t>
      </w:r>
      <w:r w:rsidRPr="00203C94">
        <w:rPr>
          <w:rFonts w:cs="TH SarabunPSK"/>
          <w:szCs w:val="32"/>
          <w:cs/>
        </w:rPr>
        <w:t>โครงการเพิ่มความเข้มแข็งของชุมชนท้องถิ่น</w:t>
      </w:r>
    </w:p>
    <w:p w14:paraId="7F646043" w14:textId="77777777" w:rsidR="00A61A04" w:rsidRPr="00203C94" w:rsidRDefault="00A61A04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2. หลักการและเหตุผล</w:t>
      </w:r>
    </w:p>
    <w:p w14:paraId="1E5E0BAA" w14:textId="77777777" w:rsidR="00A61A04" w:rsidRPr="00203C94" w:rsidRDefault="00A61A04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ชุมชนท้องถิ่นเป็นรากฐานสำคัญของประเทศ หากชุมชนมีความเข้มแข็ง ประชาชนมีความสามัคคี มีรายได้ที่มั่นคง และสามารถจัดการปัญหาของตนเองได้ จะนำไปสู่สังคมที่มั่นคงและยั่งยืน แต่ปัจจุบันหลายชุมชนยังประสบปัญหา เช่น ความยากจน การขาดอาชีพเสริม การละเลยภูมิปัญญาท้องถิ่น หรือการขาดการมีส่วนร่วมในกิจกรรมชุมชน</w:t>
      </w:r>
    </w:p>
    <w:p w14:paraId="1CF3F2D8" w14:textId="77777777" w:rsidR="00A61A04" w:rsidRPr="00203C94" w:rsidRDefault="00A61A04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ดังนั้นจึงจำเป็นต้องจัดทำโครงการเพิ่มความเข้มแข็งของชุมชนท้องถิ่น โดยเน้นการมีส่วนร่วมของทุกฝ่าย การสร้างเครือข่ายความร่วมมือ การพัฒนาอาชีพ เสริมสร้างความสามัคคี และการอนุรักษ์สิ่งแวดล้อมและวัฒนธรรม เพื่อให้ชุมชนพึ่งพาตนเองได้และเป็นฐานพัฒนาสังคมที่ยั่งยืน</w:t>
      </w:r>
    </w:p>
    <w:p w14:paraId="0EED1D38" w14:textId="77777777" w:rsidR="00A61A04" w:rsidRPr="00203C94" w:rsidRDefault="00A61A04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3. วัตถุประสงค์</w:t>
      </w:r>
    </w:p>
    <w:p w14:paraId="7C0E12E2" w14:textId="77777777" w:rsidR="00A61A04" w:rsidRPr="00203C94" w:rsidRDefault="00A61A04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เพื่อเสริมสร้างความร่วมมือและความสามัคคีในชุมชน</w:t>
      </w:r>
    </w:p>
    <w:p w14:paraId="24F6D1B6" w14:textId="77777777" w:rsidR="00A61A04" w:rsidRPr="00203C94" w:rsidRDefault="00A61A04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เพื่อพัฒนาทักษะอาชีพและสร้างรายได้เสริมแก่คนในชุมชน</w:t>
      </w:r>
    </w:p>
    <w:p w14:paraId="1A4506E0" w14:textId="77777777" w:rsidR="00A61A04" w:rsidRPr="00203C94" w:rsidRDefault="00A61A04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เพื่ออนุรักษ์ภูมิปัญญาและวัฒนธรรมท้องถิ่นให้คงอยู่</w:t>
      </w:r>
    </w:p>
    <w:p w14:paraId="6D6290F0" w14:textId="77777777" w:rsidR="00A61A04" w:rsidRPr="00203C94" w:rsidRDefault="00A61A04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เพื่อสร้างชุมชนต้นแบบที่เข้มแข็งและพึ่งพาตนเองได้</w:t>
      </w:r>
    </w:p>
    <w:p w14:paraId="529F6E90" w14:textId="77777777" w:rsidR="00A61A04" w:rsidRPr="00203C94" w:rsidRDefault="00A61A04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4. เป้าหมาย</w:t>
      </w:r>
    </w:p>
    <w:p w14:paraId="608A8B29" w14:textId="5DD44231" w:rsidR="00A61A04" w:rsidRPr="00203C94" w:rsidRDefault="00A61A04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เชิงปริมาณ :</w:t>
      </w:r>
      <w:r w:rsidR="00203C94">
        <w:rPr>
          <w:rFonts w:cs="TH SarabunPSK"/>
          <w:szCs w:val="32"/>
        </w:rPr>
        <w:t xml:space="preserve"> </w:t>
      </w:r>
      <w:r w:rsidRPr="00203C94">
        <w:rPr>
          <w:rFonts w:cs="TH SarabunPSK"/>
          <w:szCs w:val="32"/>
          <w:cs/>
        </w:rPr>
        <w:t>มีครัวเรือนในชุมชนเข้าร่วมโครงการไม่น้อยกว่าร้อยละ 70</w:t>
      </w:r>
    </w:p>
    <w:p w14:paraId="120EAE96" w14:textId="77777777" w:rsidR="00A61A04" w:rsidRPr="00203C94" w:rsidRDefault="00A61A04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มีกลุ่มอาชีพ/วิสาหกิจชุมชนเกิดขึ้นอย่างน้อย 2 กลุ่ม</w:t>
      </w:r>
    </w:p>
    <w:p w14:paraId="446D5F42" w14:textId="12FCF7E5" w:rsidR="00A61A04" w:rsidRPr="00203C94" w:rsidRDefault="00A61A04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เชิงคุณภาพ :</w:t>
      </w:r>
      <w:r w:rsidR="00203C94">
        <w:rPr>
          <w:rFonts w:cs="TH SarabunPSK"/>
          <w:szCs w:val="32"/>
        </w:rPr>
        <w:t xml:space="preserve"> </w:t>
      </w:r>
      <w:r w:rsidRPr="00203C94">
        <w:rPr>
          <w:rFonts w:cs="TH SarabunPSK"/>
          <w:szCs w:val="32"/>
          <w:cs/>
        </w:rPr>
        <w:t>ประชาชนมีความรู้ ทักษะ และทัศนคติที่ดีต่อการพัฒนาชุมชน</w:t>
      </w:r>
    </w:p>
    <w:p w14:paraId="2F37044D" w14:textId="77777777" w:rsidR="00A61A04" w:rsidRPr="00203C94" w:rsidRDefault="00A61A04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ชุมชนมีความสามัคคีและมีการรวมกลุ่มแก้ปัญหามากขึ้น</w:t>
      </w:r>
    </w:p>
    <w:p w14:paraId="3DD498C1" w14:textId="77777777" w:rsidR="00A61A04" w:rsidRPr="00203C94" w:rsidRDefault="00A61A04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5. วิธีดำเนินการ</w:t>
      </w:r>
    </w:p>
    <w:p w14:paraId="116C7199" w14:textId="77777777" w:rsidR="00A61A04" w:rsidRPr="00203C94" w:rsidRDefault="00A61A04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การสำรวจข้อมูลชุมชน</w:t>
      </w:r>
    </w:p>
    <w:p w14:paraId="4C3C1559" w14:textId="77777777" w:rsidR="00A61A04" w:rsidRPr="00203C94" w:rsidRDefault="00A61A04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เก็บข้อมูลสภาพเศรษฐกิจ สังคม วัฒนธรรม และสิ่งแวดล้อมของชุมชน</w:t>
      </w:r>
    </w:p>
    <w:p w14:paraId="3744E397" w14:textId="77777777" w:rsidR="00A61A04" w:rsidRPr="00203C94" w:rsidRDefault="00A61A04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วิเคราะห์จุดแข็ง จุดอ่อน โอกาส และอุปสรรค (</w:t>
      </w:r>
      <w:r w:rsidRPr="00203C94">
        <w:rPr>
          <w:rFonts w:cs="TH SarabunPSK"/>
          <w:szCs w:val="32"/>
        </w:rPr>
        <w:t>SWOT)</w:t>
      </w:r>
    </w:p>
    <w:p w14:paraId="57475D2F" w14:textId="77777777" w:rsidR="00A61A04" w:rsidRPr="00203C94" w:rsidRDefault="00A61A04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การสร้างการมีส่วนร่วม</w:t>
      </w:r>
    </w:p>
    <w:p w14:paraId="7DDEC817" w14:textId="77777777" w:rsidR="00A61A04" w:rsidRPr="00203C94" w:rsidRDefault="00A61A04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จัดประชาคมชุมชนเพื่อระดมความคิดเห็นและกำหนดแนวทางพัฒนา</w:t>
      </w:r>
    </w:p>
    <w:p w14:paraId="68555DC7" w14:textId="77777777" w:rsidR="00A61A04" w:rsidRPr="00203C94" w:rsidRDefault="00A61A04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จัดตั้งคณะกรรมการชุมชนในการดำเนินงาน</w:t>
      </w:r>
    </w:p>
    <w:p w14:paraId="26642183" w14:textId="77777777" w:rsidR="00A61A04" w:rsidRPr="00203C94" w:rsidRDefault="00A61A04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กิจกรรมหลัก</w:t>
      </w:r>
    </w:p>
    <w:p w14:paraId="754FA659" w14:textId="77777777" w:rsidR="00A61A04" w:rsidRPr="00203C94" w:rsidRDefault="00A61A04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การอบรม/เสวนาเพิ่มทักษะอาชีพ เช่น เกษตรอินทรีย์ งานหัตถกรรม ผลิตภัณฑ์ท้องถิ่น</w:t>
      </w:r>
    </w:p>
    <w:p w14:paraId="20824273" w14:textId="77777777" w:rsidR="00A61A04" w:rsidRPr="00203C94" w:rsidRDefault="00A61A04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การสร้างกลุ่มอาชีพหรือวิสาหกิจชุมชน</w:t>
      </w:r>
    </w:p>
    <w:p w14:paraId="5A5E1B83" w14:textId="77777777" w:rsidR="00A61A04" w:rsidRPr="00203C94" w:rsidRDefault="00A61A04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การจัดกิจกรรมจิตอาสาเพื่อสิ่งแวดล้อม เช่น ปลูกต้นไม้ ทำความสะอาดแหล่งน้ำ</w:t>
      </w:r>
    </w:p>
    <w:p w14:paraId="5A041AE2" w14:textId="77777777" w:rsidR="00A61A04" w:rsidRPr="00203C94" w:rsidRDefault="00A61A04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การสืบสานวัฒนธรรมและภูมิปัญญาท้องถิ่น เช่น งานประเพณีท้องถิ่น</w:t>
      </w:r>
    </w:p>
    <w:p w14:paraId="06A95E1D" w14:textId="77777777" w:rsidR="00A61A04" w:rsidRPr="00203C94" w:rsidRDefault="00A61A04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การสนับสนุนจากภาคีเครือข่าย</w:t>
      </w:r>
    </w:p>
    <w:p w14:paraId="5D36E7FB" w14:textId="77777777" w:rsidR="00A61A04" w:rsidRPr="00203C94" w:rsidRDefault="00A61A04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ประสานความร่วมมือกับหน่วยงานท้องถิ่น ภาครัฐ เอกชน และสถานศึกษา</w:t>
      </w:r>
    </w:p>
    <w:p w14:paraId="0B54761F" w14:textId="77777777" w:rsidR="00A61A04" w:rsidRPr="00203C94" w:rsidRDefault="00A61A04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6. ระยะเวลาดำเนินการ</w:t>
      </w:r>
    </w:p>
    <w:p w14:paraId="51057F06" w14:textId="77777777" w:rsidR="00A61A04" w:rsidRPr="00203C94" w:rsidRDefault="00A61A04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ภาคเรียนที่ 1 / ปีงบประมาณ 2568 (พฤษภาคม – กันยายน 2568)</w:t>
      </w:r>
    </w:p>
    <w:p w14:paraId="6A6E7CA5" w14:textId="77777777" w:rsidR="00A61A04" w:rsidRPr="00203C94" w:rsidRDefault="00A61A04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lastRenderedPageBreak/>
        <w:t>7. สถานที่ดำเนินการ</w:t>
      </w:r>
    </w:p>
    <w:p w14:paraId="3538C770" w14:textId="77777777" w:rsidR="00A61A04" w:rsidRPr="00203C94" w:rsidRDefault="00A61A04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ชุมชน/หมู่บ้าน/ตำบลเป้าหมาย</w:t>
      </w:r>
    </w:p>
    <w:p w14:paraId="05A465EC" w14:textId="77777777" w:rsidR="00A61A04" w:rsidRPr="00203C94" w:rsidRDefault="00A61A04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8. งบประมาณ</w:t>
      </w:r>
    </w:p>
    <w:p w14:paraId="443154C0" w14:textId="77777777" w:rsidR="00A61A04" w:rsidRPr="00203C94" w:rsidRDefault="00A61A04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ค่าวัสดุอุปกรณ์กิจกรรม ........................................... บาท</w:t>
      </w:r>
    </w:p>
    <w:p w14:paraId="45ACEB48" w14:textId="77777777" w:rsidR="00A61A04" w:rsidRPr="00203C94" w:rsidRDefault="00A61A04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ค่าอบรม/สัมมนา .................................................. บาท</w:t>
      </w:r>
    </w:p>
    <w:p w14:paraId="286420A1" w14:textId="77777777" w:rsidR="00A61A04" w:rsidRPr="00203C94" w:rsidRDefault="00A61A04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ค่าอาหารว่างและเครื่องดื่มในกิจกรรม ....................... บาท</w:t>
      </w:r>
    </w:p>
    <w:p w14:paraId="74889537" w14:textId="77777777" w:rsidR="00A61A04" w:rsidRPr="00203C94" w:rsidRDefault="00A61A04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รางวัล/เกียรติบัตรสำหรับกลุ่มอาชีพต้นแบบ ................ บาท</w:t>
      </w:r>
    </w:p>
    <w:p w14:paraId="160464DE" w14:textId="77777777" w:rsidR="00A61A04" w:rsidRPr="00203C94" w:rsidRDefault="00A61A04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รวม .................................................................... บาท</w:t>
      </w:r>
    </w:p>
    <w:p w14:paraId="6FCFE552" w14:textId="77777777" w:rsidR="00A61A04" w:rsidRPr="00203C94" w:rsidRDefault="00A61A04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(หมายเหตุ : ปรับตามงบประมาณจริงของพื้นที่)</w:t>
      </w:r>
    </w:p>
    <w:p w14:paraId="5564955E" w14:textId="77777777" w:rsidR="00A61A04" w:rsidRPr="00203C94" w:rsidRDefault="00A61A04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9. การติดตามและประเมินผล</w:t>
      </w:r>
    </w:p>
    <w:p w14:paraId="6D69A054" w14:textId="77777777" w:rsidR="00A61A04" w:rsidRPr="00203C94" w:rsidRDefault="00A61A04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ประเมินผลจากการเข้าร่วมกิจกรรมของประชาชน</w:t>
      </w:r>
    </w:p>
    <w:p w14:paraId="00B87A30" w14:textId="77777777" w:rsidR="00A61A04" w:rsidRPr="00203C94" w:rsidRDefault="00A61A04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แบบสอบถาม/สัมภาษณ์ประชาชนเกี่ยวกับความเปลี่ยนแปลงที่เกิดขึ้น</w:t>
      </w:r>
    </w:p>
    <w:p w14:paraId="2C233817" w14:textId="77777777" w:rsidR="00A61A04" w:rsidRPr="00203C94" w:rsidRDefault="00A61A04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เก็บข้อมูลรายได้ครัวเรือน และการรวมกลุ่มอาชีพในชุมชน</w:t>
      </w:r>
    </w:p>
    <w:p w14:paraId="49BA35AF" w14:textId="77777777" w:rsidR="00A61A04" w:rsidRPr="00203C94" w:rsidRDefault="00A61A04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สรุปผลการดำเนินงานและรายงานเพื่อพัฒนาต่อเนื่อง</w:t>
      </w:r>
    </w:p>
    <w:p w14:paraId="2B614499" w14:textId="77777777" w:rsidR="00A61A04" w:rsidRPr="00203C94" w:rsidRDefault="00A61A04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10. ผลที่คาดว่าจะได้รับ</w:t>
      </w:r>
    </w:p>
    <w:p w14:paraId="5D339E34" w14:textId="77777777" w:rsidR="00A61A04" w:rsidRPr="00203C94" w:rsidRDefault="00A61A04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ประชาชนในชุมชนมีความรัก ความสามัคคี และร่วมมือกันพัฒนาชุมชน</w:t>
      </w:r>
    </w:p>
    <w:p w14:paraId="2FBCDC1F" w14:textId="77777777" w:rsidR="00A61A04" w:rsidRPr="00203C94" w:rsidRDefault="00A61A04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ชุมชนมีอาชีพและรายได้เสริมที่มั่นคงมากขึ้น</w:t>
      </w:r>
    </w:p>
    <w:p w14:paraId="1414F77C" w14:textId="77777777" w:rsidR="00A61A04" w:rsidRPr="00203C94" w:rsidRDefault="00A61A04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ภูมิปัญญาและวัฒนธรรมท้องถิ่นได้รับการอนุรักษ์และสืบทอด</w:t>
      </w:r>
    </w:p>
    <w:p w14:paraId="479B3433" w14:textId="1674C8A9" w:rsidR="006C6CA6" w:rsidRPr="00203C94" w:rsidRDefault="00A61A04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ชุมชนเป็นต้นแบบของความเข้มแข็ง สามารถพึ่งพาตนเองได้อย่างยั่งยืน</w:t>
      </w:r>
    </w:p>
    <w:p w14:paraId="1942C7C0" w14:textId="31F5C7C0" w:rsidR="00A61A04" w:rsidRPr="00203C94" w:rsidRDefault="00A61A04" w:rsidP="00203C94">
      <w:pPr>
        <w:pStyle w:val="a3"/>
        <w:rPr>
          <w:rFonts w:cs="TH SarabunPSK"/>
          <w:szCs w:val="32"/>
        </w:rPr>
      </w:pPr>
    </w:p>
    <w:p w14:paraId="3CFCD0AA" w14:textId="49DDE146" w:rsidR="00A61A04" w:rsidRPr="00203C94" w:rsidRDefault="00A61A04" w:rsidP="00203C94">
      <w:pPr>
        <w:pStyle w:val="a3"/>
        <w:rPr>
          <w:rFonts w:cs="TH SarabunPSK"/>
          <w:szCs w:val="32"/>
        </w:rPr>
      </w:pPr>
    </w:p>
    <w:p w14:paraId="60181A43" w14:textId="17B46265" w:rsidR="00A61A04" w:rsidRPr="00203C94" w:rsidRDefault="00A61A04" w:rsidP="00203C94">
      <w:pPr>
        <w:pStyle w:val="a3"/>
        <w:rPr>
          <w:rFonts w:cs="TH SarabunPSK"/>
          <w:szCs w:val="32"/>
        </w:rPr>
      </w:pPr>
    </w:p>
    <w:p w14:paraId="7E2F7F4D" w14:textId="7F33992A" w:rsidR="00A61A04" w:rsidRPr="00203C94" w:rsidRDefault="00A61A04" w:rsidP="00203C94">
      <w:pPr>
        <w:pStyle w:val="a3"/>
        <w:rPr>
          <w:rFonts w:cs="TH SarabunPSK"/>
          <w:szCs w:val="32"/>
        </w:rPr>
      </w:pPr>
    </w:p>
    <w:p w14:paraId="7987EB8C" w14:textId="6E644D79" w:rsidR="00A61A04" w:rsidRPr="00203C94" w:rsidRDefault="00A61A04" w:rsidP="00203C94">
      <w:pPr>
        <w:pStyle w:val="a3"/>
        <w:rPr>
          <w:rFonts w:cs="TH SarabunPSK"/>
          <w:szCs w:val="32"/>
        </w:rPr>
      </w:pPr>
    </w:p>
    <w:p w14:paraId="18FCFF4A" w14:textId="3CDA75C0" w:rsidR="00A61A04" w:rsidRPr="00203C94" w:rsidRDefault="00A61A04" w:rsidP="00203C94">
      <w:pPr>
        <w:pStyle w:val="a3"/>
        <w:rPr>
          <w:rFonts w:cs="TH SarabunPSK"/>
          <w:szCs w:val="32"/>
        </w:rPr>
      </w:pPr>
    </w:p>
    <w:p w14:paraId="23E4259C" w14:textId="0283A9DE" w:rsidR="00A61A04" w:rsidRPr="00203C94" w:rsidRDefault="00A61A04" w:rsidP="00203C94">
      <w:pPr>
        <w:pStyle w:val="a3"/>
        <w:rPr>
          <w:rFonts w:cs="TH SarabunPSK"/>
          <w:szCs w:val="32"/>
        </w:rPr>
      </w:pPr>
    </w:p>
    <w:p w14:paraId="1018551C" w14:textId="1085D424" w:rsidR="00A61A04" w:rsidRPr="00203C94" w:rsidRDefault="00A61A04" w:rsidP="00203C94">
      <w:pPr>
        <w:pStyle w:val="a3"/>
        <w:rPr>
          <w:rFonts w:cs="TH SarabunPSK"/>
          <w:szCs w:val="32"/>
        </w:rPr>
      </w:pPr>
    </w:p>
    <w:p w14:paraId="79281FB3" w14:textId="1354FFD4" w:rsidR="00A61A04" w:rsidRPr="00203C94" w:rsidRDefault="00A61A04" w:rsidP="00203C94">
      <w:pPr>
        <w:pStyle w:val="a3"/>
        <w:rPr>
          <w:rFonts w:cs="TH SarabunPSK"/>
          <w:szCs w:val="32"/>
        </w:rPr>
      </w:pPr>
    </w:p>
    <w:p w14:paraId="3EE72DC6" w14:textId="45D3E2E4" w:rsidR="00A61A04" w:rsidRPr="00203C94" w:rsidRDefault="00A61A04" w:rsidP="00203C94">
      <w:pPr>
        <w:pStyle w:val="a3"/>
        <w:rPr>
          <w:rFonts w:cs="TH SarabunPSK"/>
          <w:szCs w:val="32"/>
        </w:rPr>
      </w:pPr>
    </w:p>
    <w:p w14:paraId="6CB4161F" w14:textId="53C1A689" w:rsidR="00A61A04" w:rsidRPr="00203C94" w:rsidRDefault="00A61A04" w:rsidP="00203C94">
      <w:pPr>
        <w:pStyle w:val="a3"/>
        <w:rPr>
          <w:rFonts w:cs="TH SarabunPSK"/>
          <w:szCs w:val="32"/>
        </w:rPr>
      </w:pPr>
    </w:p>
    <w:p w14:paraId="471EB89A" w14:textId="009CB5D4" w:rsidR="00A61A04" w:rsidRPr="00203C94" w:rsidRDefault="00A61A04" w:rsidP="00203C94">
      <w:pPr>
        <w:pStyle w:val="a3"/>
        <w:rPr>
          <w:rFonts w:cs="TH SarabunPSK"/>
          <w:szCs w:val="32"/>
        </w:rPr>
      </w:pPr>
    </w:p>
    <w:p w14:paraId="16F83D3E" w14:textId="0DBEC524" w:rsidR="00A61A04" w:rsidRDefault="00A61A04" w:rsidP="00203C94">
      <w:pPr>
        <w:pStyle w:val="a3"/>
        <w:rPr>
          <w:rFonts w:cs="TH SarabunPSK"/>
          <w:szCs w:val="32"/>
        </w:rPr>
      </w:pPr>
    </w:p>
    <w:p w14:paraId="6A9DAB5A" w14:textId="3DC37B28" w:rsidR="00203C94" w:rsidRDefault="00203C94" w:rsidP="00203C94">
      <w:pPr>
        <w:pStyle w:val="a3"/>
        <w:rPr>
          <w:rFonts w:cs="TH SarabunPSK"/>
          <w:szCs w:val="32"/>
        </w:rPr>
      </w:pPr>
    </w:p>
    <w:p w14:paraId="0F5870BF" w14:textId="4EEA003D" w:rsidR="00203C94" w:rsidRDefault="00203C94" w:rsidP="00203C94">
      <w:pPr>
        <w:pStyle w:val="a3"/>
        <w:rPr>
          <w:rFonts w:cs="TH SarabunPSK"/>
          <w:szCs w:val="32"/>
        </w:rPr>
      </w:pPr>
    </w:p>
    <w:p w14:paraId="02180E7D" w14:textId="6FF07B38" w:rsidR="00203C94" w:rsidRDefault="00203C94" w:rsidP="00203C94">
      <w:pPr>
        <w:pStyle w:val="a3"/>
        <w:rPr>
          <w:rFonts w:cs="TH SarabunPSK"/>
          <w:szCs w:val="32"/>
        </w:rPr>
      </w:pPr>
    </w:p>
    <w:p w14:paraId="77B3FAD2" w14:textId="4EAA3536" w:rsidR="00203C94" w:rsidRDefault="00203C94" w:rsidP="00203C94">
      <w:pPr>
        <w:pStyle w:val="a3"/>
        <w:rPr>
          <w:rFonts w:cs="TH SarabunPSK"/>
          <w:szCs w:val="32"/>
        </w:rPr>
      </w:pPr>
    </w:p>
    <w:p w14:paraId="72C83A3F" w14:textId="77777777" w:rsidR="00203C94" w:rsidRPr="00203C94" w:rsidRDefault="00203C94" w:rsidP="00203C94">
      <w:pPr>
        <w:pStyle w:val="a3"/>
        <w:rPr>
          <w:rFonts w:cs="TH SarabunPSK"/>
          <w:szCs w:val="32"/>
        </w:rPr>
      </w:pPr>
    </w:p>
    <w:p w14:paraId="05EE70D8" w14:textId="276BB163" w:rsidR="00A61A04" w:rsidRPr="00203C94" w:rsidRDefault="00A61A04" w:rsidP="00203C94">
      <w:pPr>
        <w:pStyle w:val="a3"/>
        <w:rPr>
          <w:rFonts w:cs="TH SarabunPSK"/>
          <w:szCs w:val="32"/>
        </w:rPr>
      </w:pPr>
    </w:p>
    <w:p w14:paraId="3D13607F" w14:textId="54189D82" w:rsidR="00BB42BF" w:rsidRPr="00203C94" w:rsidRDefault="00593408" w:rsidP="00203C94">
      <w:pPr>
        <w:pStyle w:val="a3"/>
        <w:rPr>
          <w:rFonts w:cs="TH SarabunPSK"/>
          <w:b/>
          <w:bCs/>
          <w:szCs w:val="32"/>
        </w:rPr>
      </w:pPr>
      <w:r w:rsidRPr="00203C94">
        <w:rPr>
          <w:rFonts w:cs="TH SarabunPSK"/>
          <w:b/>
          <w:bCs/>
          <w:szCs w:val="32"/>
        </w:rPr>
        <w:t xml:space="preserve">10. </w:t>
      </w:r>
      <w:r w:rsidR="00BB42BF" w:rsidRPr="00203C94">
        <w:rPr>
          <w:rFonts w:cs="TH SarabunPSK"/>
          <w:b/>
          <w:bCs/>
          <w:szCs w:val="32"/>
          <w:cs/>
        </w:rPr>
        <w:t>ตัวอย่างโครงงาน</w:t>
      </w:r>
      <w:r w:rsidR="00BB42BF" w:rsidRPr="00203C94">
        <w:rPr>
          <w:rFonts w:cs="TH SarabunPSK"/>
          <w:b/>
          <w:bCs/>
          <w:szCs w:val="32"/>
        </w:rPr>
        <w:t xml:space="preserve"> </w:t>
      </w:r>
      <w:r w:rsidR="00BB42BF" w:rsidRPr="00203C94">
        <w:rPr>
          <w:rFonts w:cs="TH SarabunPSK"/>
          <w:b/>
          <w:bCs/>
          <w:szCs w:val="32"/>
          <w:cs/>
        </w:rPr>
        <w:t>โครงการ “แม่ปลอดเอดส์ ลูกปลอดภัย”</w:t>
      </w:r>
    </w:p>
    <w:p w14:paraId="664D8CBA" w14:textId="29463B20" w:rsidR="00BB42BF" w:rsidRPr="00203C94" w:rsidRDefault="00BB42BF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1. ชื่อโครงการ</w:t>
      </w:r>
      <w:r w:rsidRPr="00203C94">
        <w:rPr>
          <w:rFonts w:cs="TH SarabunPSK"/>
          <w:szCs w:val="32"/>
        </w:rPr>
        <w:t xml:space="preserve">  </w:t>
      </w:r>
      <w:r w:rsidRPr="00203C94">
        <w:rPr>
          <w:rFonts w:cs="TH SarabunPSK"/>
          <w:szCs w:val="32"/>
          <w:cs/>
        </w:rPr>
        <w:t>โครงการป้องกันการติดเชื้อเอชไอวี/เอดส์ในหญิงตั้งครรภ์</w:t>
      </w:r>
    </w:p>
    <w:p w14:paraId="0DB076E5" w14:textId="77777777" w:rsidR="00BB42BF" w:rsidRPr="00203C94" w:rsidRDefault="00BB42BF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2. หลักการและเหตุผล</w:t>
      </w:r>
    </w:p>
    <w:p w14:paraId="0727242B" w14:textId="77777777" w:rsidR="00BB42BF" w:rsidRPr="00203C94" w:rsidRDefault="00BB42BF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การติดเชื้อเอชไอวี/เอดส์ในหญิงตั้งครรภ์เป็นปัญหาสำคัญด้านสาธารณสุข เนื่องจากสามารถถ่ายทอดเชื้อไปยังทารกได้ทั้งระหว่างการตั้งครรภ์ การคลอด และการให้นมบุตร หากไม่ได้รับการดูแลที่เหมาะสม เด็กมีความเสี่ยงสูงต่อการติดเชื้อ ซึ่งจะส่งผลกระทบต่อสุขภาพ ครอบครัว และสังคม</w:t>
      </w:r>
    </w:p>
    <w:p w14:paraId="25CFBCE8" w14:textId="77777777" w:rsidR="00BB42BF" w:rsidRPr="00203C94" w:rsidRDefault="00BB42BF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อย่างไรก็ตาม การป้องกันสามารถทำได้โดยการฝากครรภ์เร็ว ตรวจคัดกรองเอชไอวีในหญิงตั้งครรภ์ การได้รับยาต้านไวรัสอย่างต่อเนื่อง และการดูแลทารกหลังคลอดอย่างถูกวิธี โครงการนี้จึงมุ่งเน้นการให้ความรู้ การสร้างความเข้าใจ การเข้าถึงบริการ และการดูแลหญิงตั้งครรภ์อย่างรอบด้าน เพื่อลดอัตราการถ่ายทอดเชื้อจากแม่สู่ลูก และยกระดับคุณภาพชีวิตของครอบครัว</w:t>
      </w:r>
    </w:p>
    <w:p w14:paraId="5A37CCCB" w14:textId="77777777" w:rsidR="00BB42BF" w:rsidRPr="00203C94" w:rsidRDefault="00BB42BF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3. วัตถุประสงค์</w:t>
      </w:r>
    </w:p>
    <w:p w14:paraId="21E364E6" w14:textId="77777777" w:rsidR="00BB42BF" w:rsidRPr="00203C94" w:rsidRDefault="00BB42BF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เพื่อให้หญิงตั้งครรภ์ได้รับการตรวจคัดกรองเอชไอวีทุกรายตั้งแต่ฝากครรภ์ครั้งแรก</w:t>
      </w:r>
    </w:p>
    <w:p w14:paraId="167CAA39" w14:textId="77777777" w:rsidR="00BB42BF" w:rsidRPr="00203C94" w:rsidRDefault="00BB42BF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เพื่อให้หญิงตั้งครรภ์ที่ติดเชื้อได้รับยาต้านไวรัสอย่างต่อเนื่อง 100%</w:t>
      </w:r>
    </w:p>
    <w:p w14:paraId="23DB14C9" w14:textId="77777777" w:rsidR="00BB42BF" w:rsidRPr="00203C94" w:rsidRDefault="00BB42BF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เพื่อลดอัตราการถ่ายทอดเชื้อจากแม่สู่ลูกให้น้อยกว่าร้อยละ 2</w:t>
      </w:r>
    </w:p>
    <w:p w14:paraId="2A32C32D" w14:textId="77777777" w:rsidR="00BB42BF" w:rsidRPr="00203C94" w:rsidRDefault="00BB42BF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เพื่อให้ครอบครัวและชุมชนมีความรู้ ความเข้าใจ และทัศนคติที่ถูกต้องเกี่ยวกับการป้องกันเอดส์</w:t>
      </w:r>
    </w:p>
    <w:p w14:paraId="6E5E669B" w14:textId="77777777" w:rsidR="00BB42BF" w:rsidRPr="00203C94" w:rsidRDefault="00BB42BF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4. เป้าหมาย</w:t>
      </w:r>
    </w:p>
    <w:p w14:paraId="030EDCA0" w14:textId="7D2A9083" w:rsidR="00BB42BF" w:rsidRPr="00203C94" w:rsidRDefault="00BB42BF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เชิงปริมาณ :</w:t>
      </w:r>
      <w:r w:rsidR="00203C94">
        <w:rPr>
          <w:rFonts w:cs="TH SarabunPSK"/>
          <w:szCs w:val="32"/>
        </w:rPr>
        <w:t xml:space="preserve"> </w:t>
      </w:r>
      <w:r w:rsidRPr="00203C94">
        <w:rPr>
          <w:rFonts w:cs="TH SarabunPSK"/>
          <w:szCs w:val="32"/>
          <w:cs/>
        </w:rPr>
        <w:t>หญิงตั้งครรภ์เข้ารับการตรวจเอชไอวีไม่น้อยกว่าร้อยละ 95 ของผู้ฝากครรภ์</w:t>
      </w:r>
    </w:p>
    <w:p w14:paraId="6B07E874" w14:textId="77777777" w:rsidR="00BB42BF" w:rsidRPr="00203C94" w:rsidRDefault="00BB42BF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หญิงตั้งครรภ์ที่ติดเชื้อได้รับยาต้านไวรัสครบถ้วน 100%</w:t>
      </w:r>
    </w:p>
    <w:p w14:paraId="483319EA" w14:textId="67649867" w:rsidR="00BB42BF" w:rsidRPr="00203C94" w:rsidRDefault="00BB42BF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เชิงคุณภาพ :</w:t>
      </w:r>
      <w:r w:rsidR="00203C94">
        <w:rPr>
          <w:rFonts w:cs="TH SarabunPSK"/>
          <w:szCs w:val="32"/>
        </w:rPr>
        <w:t xml:space="preserve"> </w:t>
      </w:r>
      <w:r w:rsidRPr="00203C94">
        <w:rPr>
          <w:rFonts w:cs="TH SarabunPSK"/>
          <w:szCs w:val="32"/>
          <w:cs/>
        </w:rPr>
        <w:t>หญิงตั้งครรภ์ ครอบครัว และชุมชนมีความรู้ ความเข้าใจ และทัศนคติที่ถูกต้องเกี่ยวกับการป้องกันการติดเชื้อ</w:t>
      </w:r>
      <w:r w:rsidR="00203C94">
        <w:rPr>
          <w:rFonts w:cs="TH SarabunPSK"/>
          <w:szCs w:val="32"/>
        </w:rPr>
        <w:t xml:space="preserve"> </w:t>
      </w:r>
      <w:r w:rsidRPr="00203C94">
        <w:rPr>
          <w:rFonts w:cs="TH SarabunPSK"/>
          <w:szCs w:val="32"/>
          <w:cs/>
        </w:rPr>
        <w:t>เด็กที่เกิดจากแม่ติดเชื้อปลอดภัยและไม่ติดเชื้อ</w:t>
      </w:r>
    </w:p>
    <w:p w14:paraId="27276D8D" w14:textId="77777777" w:rsidR="00BB42BF" w:rsidRPr="00203C94" w:rsidRDefault="00BB42BF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5. วิธีดำเนินการ</w:t>
      </w:r>
    </w:p>
    <w:p w14:paraId="2C061348" w14:textId="77777777" w:rsidR="00BB42BF" w:rsidRPr="00203C94" w:rsidRDefault="00BB42BF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การเตรียมการและสำรวจข้อมูล</w:t>
      </w:r>
    </w:p>
    <w:p w14:paraId="2D5CFA9B" w14:textId="77777777" w:rsidR="00BB42BF" w:rsidRPr="00203C94" w:rsidRDefault="00BB42BF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เก็บข้อมูลหญิงตั้งครรภ์ในพื้นที่ และการเข้าถึงบริการฝากครรภ์</w:t>
      </w:r>
    </w:p>
    <w:p w14:paraId="17FABF6C" w14:textId="77777777" w:rsidR="00BB42BF" w:rsidRPr="00203C94" w:rsidRDefault="00BB42BF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สำรวจสถิติการติดเชื้อเอชไอวีในหญิงตั้งครรภ์ย้อนหลัง</w:t>
      </w:r>
    </w:p>
    <w:p w14:paraId="328263E0" w14:textId="77777777" w:rsidR="00BB42BF" w:rsidRPr="00203C94" w:rsidRDefault="00BB42BF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การให้ความรู้และรณรงค์</w:t>
      </w:r>
    </w:p>
    <w:p w14:paraId="26C0AFDD" w14:textId="77777777" w:rsidR="00BB42BF" w:rsidRPr="00203C94" w:rsidRDefault="00BB42BF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จัดอบรม/เสวนาให้หญิงตั้งครรภ์และคู่สมรสเกี่ยวกับการป้องกันเอดส์</w:t>
      </w:r>
    </w:p>
    <w:p w14:paraId="082614F2" w14:textId="77777777" w:rsidR="00BB42BF" w:rsidRPr="00203C94" w:rsidRDefault="00BB42BF" w:rsidP="00203C94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จัดทำสื่อประชาสัมพันธ์ เช่น แผ่นพับ ป้ายไวนิล สื่อออนไลน์ ภายใต้สโลแกน “แม่ปลอดเอดส์ ลูกปลอดภัย”</w:t>
      </w:r>
    </w:p>
    <w:p w14:paraId="2F72BA6A" w14:textId="77777777" w:rsidR="00BB42BF" w:rsidRPr="00203C94" w:rsidRDefault="00BB42BF" w:rsidP="0001269B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บริการตรวจและการรักษา</w:t>
      </w:r>
    </w:p>
    <w:p w14:paraId="71ECC89B" w14:textId="77777777" w:rsidR="00BB42BF" w:rsidRPr="00203C94" w:rsidRDefault="00BB42BF" w:rsidP="0001269B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จัดระบบตรวจเลือดเอชไอวีในหญิงตั้งครรภ์ทุกคนที่ฝากครรภ์</w:t>
      </w:r>
    </w:p>
    <w:p w14:paraId="514B9AC9" w14:textId="77777777" w:rsidR="00BB42BF" w:rsidRPr="00203C94" w:rsidRDefault="00BB42BF" w:rsidP="0001269B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ประสานโรงพยาบาล/รพ.สต. ให้บริการยาต้านไวรัสอย่างต่อเนื่อง</w:t>
      </w:r>
    </w:p>
    <w:p w14:paraId="679ED4F6" w14:textId="77777777" w:rsidR="00BB42BF" w:rsidRPr="00203C94" w:rsidRDefault="00BB42BF" w:rsidP="0001269B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การติดตามและดูแล</w:t>
      </w:r>
    </w:p>
    <w:p w14:paraId="289D8562" w14:textId="77777777" w:rsidR="00BB42BF" w:rsidRPr="00203C94" w:rsidRDefault="00BB42BF" w:rsidP="0001269B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 xml:space="preserve">จัดระบบเยี่ยมบ้านหญิงตั้งครรภ์ โดย </w:t>
      </w:r>
      <w:proofErr w:type="spellStart"/>
      <w:r w:rsidRPr="00203C94">
        <w:rPr>
          <w:rFonts w:cs="TH SarabunPSK"/>
          <w:szCs w:val="32"/>
          <w:cs/>
        </w:rPr>
        <w:t>อส</w:t>
      </w:r>
      <w:proofErr w:type="spellEnd"/>
      <w:r w:rsidRPr="00203C94">
        <w:rPr>
          <w:rFonts w:cs="TH SarabunPSK"/>
          <w:szCs w:val="32"/>
          <w:cs/>
        </w:rPr>
        <w:t>ม./พยาบาลวิชาชีพ</w:t>
      </w:r>
    </w:p>
    <w:p w14:paraId="71D7AF4D" w14:textId="77777777" w:rsidR="00BB42BF" w:rsidRPr="00203C94" w:rsidRDefault="00BB42BF" w:rsidP="0001269B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ติดตามทารกแรกเกิดของแม่ติดเชื้อ จนกว่าจะมั่นใจว่าเด็กปลอดเชื้อ</w:t>
      </w:r>
    </w:p>
    <w:p w14:paraId="45758AFF" w14:textId="77777777" w:rsidR="00BB42BF" w:rsidRPr="00203C94" w:rsidRDefault="00BB42BF" w:rsidP="0001269B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การมีส่วนร่วมของชุมชน</w:t>
      </w:r>
    </w:p>
    <w:p w14:paraId="56C4492A" w14:textId="77777777" w:rsidR="00BB42BF" w:rsidRPr="00203C94" w:rsidRDefault="00BB42BF" w:rsidP="0001269B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จัดเวทีให้ความรู้แก่ชุมชน ลดการตีตราและการเลือกปฏิบัติ</w:t>
      </w:r>
    </w:p>
    <w:p w14:paraId="4B28FFDF" w14:textId="77777777" w:rsidR="00BB42BF" w:rsidRPr="00203C94" w:rsidRDefault="00BB42BF" w:rsidP="0001269B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lastRenderedPageBreak/>
        <w:t>สร้างเครือข่ายครอบครัวอาสา/แกนนำเยาวชนเพื่อช่วยรณรงค์</w:t>
      </w:r>
    </w:p>
    <w:p w14:paraId="6347D3B1" w14:textId="77777777" w:rsidR="00BB42BF" w:rsidRPr="00203C94" w:rsidRDefault="00BB42BF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6. ระยะเวลาดำเนินการ</w:t>
      </w:r>
    </w:p>
    <w:p w14:paraId="3924B23B" w14:textId="77777777" w:rsidR="00BB42BF" w:rsidRPr="00203C94" w:rsidRDefault="00BB42BF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ตลอดปีงบประมาณ 2568 (มกราคม – ธันวาคม 2568)</w:t>
      </w:r>
    </w:p>
    <w:p w14:paraId="6E0817A2" w14:textId="77777777" w:rsidR="00BB42BF" w:rsidRPr="00203C94" w:rsidRDefault="00BB42BF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7. สถานที่ดำเนินการ</w:t>
      </w:r>
    </w:p>
    <w:p w14:paraId="04455E2F" w14:textId="77777777" w:rsidR="00BB42BF" w:rsidRPr="00203C94" w:rsidRDefault="00BB42BF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โรงพยาบาลส่งเสริมสุขภาพตำบล / โรงพยาบาลชุมชน / ศูนย์พัฒนาเด็กเล็ก / โรงเรียน / ชุมชน</w:t>
      </w:r>
    </w:p>
    <w:p w14:paraId="13A95806" w14:textId="77777777" w:rsidR="00BB42BF" w:rsidRPr="00203C94" w:rsidRDefault="00BB42BF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8. งบประมาณ</w:t>
      </w:r>
    </w:p>
    <w:p w14:paraId="1563C18C" w14:textId="77777777" w:rsidR="00BB42BF" w:rsidRPr="00203C94" w:rsidRDefault="00BB42BF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ค่าวัสดุอุปกรณ์สำหรับรณรงค์ประชาสัมพันธ์ ............ บาท</w:t>
      </w:r>
    </w:p>
    <w:p w14:paraId="65CB75FB" w14:textId="77777777" w:rsidR="00BB42BF" w:rsidRPr="00203C94" w:rsidRDefault="00BB42BF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ค่าอบรม/เสวนา .................................................. บาท</w:t>
      </w:r>
    </w:p>
    <w:p w14:paraId="6B3D6109" w14:textId="77777777" w:rsidR="00BB42BF" w:rsidRPr="00203C94" w:rsidRDefault="00BB42BF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ค่าอาหารว่างและเครื่องดื่มในกิจกรรม ...................... บาท</w:t>
      </w:r>
    </w:p>
    <w:p w14:paraId="6E2F2D31" w14:textId="77777777" w:rsidR="00BB42BF" w:rsidRPr="00203C94" w:rsidRDefault="00BB42BF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ค่าติดตามเยี่ยมบ้านและเอกสารแบบฟอร์ม ............... บาท</w:t>
      </w:r>
    </w:p>
    <w:p w14:paraId="5E6000BB" w14:textId="77777777" w:rsidR="00BB42BF" w:rsidRPr="00203C94" w:rsidRDefault="00BB42BF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รวม .................................................................... บาท</w:t>
      </w:r>
    </w:p>
    <w:p w14:paraId="04D39137" w14:textId="77777777" w:rsidR="00BB42BF" w:rsidRPr="00203C94" w:rsidRDefault="00BB42BF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(หมายเหตุ : ปรับตามงบประมาณจริงของพื้นที่/หน่วยงาน)</w:t>
      </w:r>
    </w:p>
    <w:p w14:paraId="39D79299" w14:textId="77777777" w:rsidR="00BB42BF" w:rsidRPr="00203C94" w:rsidRDefault="00BB42BF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9. การติดตามและประเมินผล</w:t>
      </w:r>
    </w:p>
    <w:p w14:paraId="4405A12D" w14:textId="77777777" w:rsidR="00BB42BF" w:rsidRPr="00203C94" w:rsidRDefault="00BB42BF" w:rsidP="0001269B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ประเมินอัตราการตรวจเลือดเอชไอวีของหญิงตั้งครรภ์</w:t>
      </w:r>
    </w:p>
    <w:p w14:paraId="09020480" w14:textId="77777777" w:rsidR="00BB42BF" w:rsidRPr="00203C94" w:rsidRDefault="00BB42BF" w:rsidP="0001269B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ประเมินจำนวนหญิงตั้งครรภ์ติดเชื้อที่ได้รับยาต้านไวรัสครบถ้วน</w:t>
      </w:r>
    </w:p>
    <w:p w14:paraId="3E7F34EE" w14:textId="77777777" w:rsidR="00BB42BF" w:rsidRPr="00203C94" w:rsidRDefault="00BB42BF" w:rsidP="0001269B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เก็บข้อมูลอัตราการติดเชื้อของทารกแรกเกิดจากแม่ติดเชื้อ</w:t>
      </w:r>
    </w:p>
    <w:p w14:paraId="760D09B8" w14:textId="77777777" w:rsidR="00BB42BF" w:rsidRPr="00203C94" w:rsidRDefault="00BB42BF" w:rsidP="0001269B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ประเมินความรู้ ความเข้าใจ และทัศนคติของหญิงตั้งครรภ์และครอบครัว</w:t>
      </w:r>
    </w:p>
    <w:p w14:paraId="05B5B3BA" w14:textId="77777777" w:rsidR="00BB42BF" w:rsidRPr="00203C94" w:rsidRDefault="00BB42BF" w:rsidP="0001269B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สรุปผลเป็นรายงานเพื่อนำไปพัฒนาและปรับปรุงกิจกรรมต่อเนื่อง</w:t>
      </w:r>
    </w:p>
    <w:p w14:paraId="2E3A7B57" w14:textId="77777777" w:rsidR="00BB42BF" w:rsidRPr="00203C94" w:rsidRDefault="00BB42BF" w:rsidP="00203C94">
      <w:pPr>
        <w:pStyle w:val="a3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10. ผลที่คาดว่าจะได้รับ</w:t>
      </w:r>
    </w:p>
    <w:p w14:paraId="07CBBE48" w14:textId="77777777" w:rsidR="00BB42BF" w:rsidRPr="00203C94" w:rsidRDefault="00BB42BF" w:rsidP="0001269B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หญิงตั้งครรภ์ทุกคนได้รับการตรวจคัดกรองเอชไอวีตั้งแต่ฝากครรภ์ครั้งแรก</w:t>
      </w:r>
    </w:p>
    <w:p w14:paraId="3B293325" w14:textId="77777777" w:rsidR="00BB42BF" w:rsidRPr="00203C94" w:rsidRDefault="00BB42BF" w:rsidP="0001269B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หญิงตั้งครรภ์ที่ติดเชื้อได้รับการดูแลรักษาด้วยยาต้านไวรัสครบถ้วน</w:t>
      </w:r>
    </w:p>
    <w:p w14:paraId="16BE9817" w14:textId="77777777" w:rsidR="00BB42BF" w:rsidRPr="00203C94" w:rsidRDefault="00BB42BF" w:rsidP="0001269B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เด็กที่เกิดจากแม่ติดเชื้อมีความปลอดภัยและไม่ติดเชื้อ</w:t>
      </w:r>
    </w:p>
    <w:p w14:paraId="5090789A" w14:textId="77777777" w:rsidR="00BB42BF" w:rsidRPr="00203C94" w:rsidRDefault="00BB42BF" w:rsidP="0001269B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ครอบครัวและชุมชนมีความรู้ ความเข้าใจ และลดการตีตราผู้ติดเชื้อ</w:t>
      </w:r>
    </w:p>
    <w:p w14:paraId="08B3A575" w14:textId="4F5F63D6" w:rsidR="00BB42BF" w:rsidRPr="00203C94" w:rsidRDefault="00BB42BF" w:rsidP="0001269B">
      <w:pPr>
        <w:pStyle w:val="a3"/>
        <w:ind w:firstLine="720"/>
        <w:rPr>
          <w:rFonts w:cs="TH SarabunPSK"/>
          <w:szCs w:val="32"/>
        </w:rPr>
      </w:pPr>
      <w:r w:rsidRPr="00203C94">
        <w:rPr>
          <w:rFonts w:cs="TH SarabunPSK"/>
          <w:szCs w:val="32"/>
          <w:cs/>
        </w:rPr>
        <w:t>ชุมชนเป็นต้นแบบการป้องกันการถ่ายทอดเชื้อจากแม่สู่ลูกอย่างยั่งยืน</w:t>
      </w:r>
    </w:p>
    <w:p w14:paraId="0323A6FB" w14:textId="77777777" w:rsidR="00BB42BF" w:rsidRPr="00203C94" w:rsidRDefault="00BB42BF" w:rsidP="00203C94">
      <w:pPr>
        <w:pStyle w:val="a3"/>
        <w:rPr>
          <w:rFonts w:cs="TH SarabunPSK"/>
          <w:szCs w:val="32"/>
          <w:cs/>
        </w:rPr>
      </w:pPr>
    </w:p>
    <w:p w14:paraId="4E030821" w14:textId="77777777" w:rsidR="000F2653" w:rsidRPr="00203C94" w:rsidRDefault="000F2653" w:rsidP="00203C94">
      <w:pPr>
        <w:pStyle w:val="a3"/>
        <w:rPr>
          <w:rFonts w:cs="TH SarabunPSK"/>
          <w:szCs w:val="32"/>
          <w:cs/>
        </w:rPr>
      </w:pPr>
    </w:p>
    <w:sectPr w:rsidR="000F2653" w:rsidRPr="00203C94" w:rsidSect="00203C94">
      <w:pgSz w:w="11906" w:h="16838"/>
      <w:pgMar w:top="567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DCA"/>
    <w:rsid w:val="0001269B"/>
    <w:rsid w:val="000F2653"/>
    <w:rsid w:val="00126C0B"/>
    <w:rsid w:val="001C40D2"/>
    <w:rsid w:val="00203C94"/>
    <w:rsid w:val="00593408"/>
    <w:rsid w:val="0061219E"/>
    <w:rsid w:val="00645DCA"/>
    <w:rsid w:val="006C6CA6"/>
    <w:rsid w:val="0071385D"/>
    <w:rsid w:val="0078776F"/>
    <w:rsid w:val="007E2D09"/>
    <w:rsid w:val="00846048"/>
    <w:rsid w:val="00A61A04"/>
    <w:rsid w:val="00BB42BF"/>
    <w:rsid w:val="00D17951"/>
    <w:rsid w:val="00ED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835F3"/>
  <w15:chartTrackingRefBased/>
  <w15:docId w15:val="{78B96E33-7B2F-46BF-955A-6DA394687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3C94"/>
    <w:pPr>
      <w:spacing w:after="0" w:line="240" w:lineRule="auto"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4085</Words>
  <Characters>23287</Characters>
  <Application>Microsoft Office Word</Application>
  <DocSecurity>0</DocSecurity>
  <Lines>194</Lines>
  <Paragraphs>54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User_Pisal</dc:creator>
  <cp:keywords/>
  <dc:description/>
  <cp:lastModifiedBy>User_Pisal</cp:lastModifiedBy>
  <cp:revision>2</cp:revision>
  <dcterms:created xsi:type="dcterms:W3CDTF">2025-09-17T22:07:00Z</dcterms:created>
  <dcterms:modified xsi:type="dcterms:W3CDTF">2025-09-17T22:07:00Z</dcterms:modified>
</cp:coreProperties>
</file>